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margin" w:tblpY="-179"/>
        <w:tblW w:w="9604" w:type="dxa"/>
        <w:tblLook w:val="04A0" w:firstRow="1" w:lastRow="0" w:firstColumn="1" w:lastColumn="0" w:noHBand="0" w:noVBand="1"/>
      </w:tblPr>
      <w:tblGrid>
        <w:gridCol w:w="2965"/>
        <w:gridCol w:w="2107"/>
        <w:gridCol w:w="2209"/>
        <w:gridCol w:w="2323"/>
      </w:tblGrid>
      <w:tr w:rsidR="00D42504" w14:paraId="1505628E" w14:textId="77777777" w:rsidTr="00D42504">
        <w:trPr>
          <w:trHeight w:val="202"/>
        </w:trPr>
        <w:tc>
          <w:tcPr>
            <w:tcW w:w="2965" w:type="dxa"/>
          </w:tcPr>
          <w:p w14:paraId="33B0C92D" w14:textId="77777777" w:rsidR="00D42504" w:rsidRDefault="00D42504" w:rsidP="00D42504">
            <w:r>
              <w:t>ID</w:t>
            </w:r>
          </w:p>
        </w:tc>
        <w:tc>
          <w:tcPr>
            <w:tcW w:w="2107" w:type="dxa"/>
          </w:tcPr>
          <w:p w14:paraId="20228D4E" w14:textId="77777777" w:rsidR="00D42504" w:rsidRDefault="00D42504" w:rsidP="00D42504">
            <w:r>
              <w:t>1</w:t>
            </w:r>
          </w:p>
        </w:tc>
        <w:tc>
          <w:tcPr>
            <w:tcW w:w="2209" w:type="dxa"/>
          </w:tcPr>
          <w:p w14:paraId="6893A786" w14:textId="77777777" w:rsidR="00D42504" w:rsidRDefault="00D42504" w:rsidP="00D42504">
            <w:r>
              <w:t>Description:</w:t>
            </w:r>
          </w:p>
        </w:tc>
        <w:tc>
          <w:tcPr>
            <w:tcW w:w="2323" w:type="dxa"/>
          </w:tcPr>
          <w:p w14:paraId="038EB6BF" w14:textId="5BAFB61D" w:rsidR="00D42504" w:rsidRDefault="00A242A0" w:rsidP="00D42504">
            <w:r w:rsidRPr="00E14B46">
              <w:rPr>
                <w:b/>
                <w:bCs/>
              </w:rPr>
              <w:t>Image Search</w:t>
            </w:r>
            <w:r>
              <w:t xml:space="preserve">: </w:t>
            </w:r>
            <w:r w:rsidR="00D42504">
              <w:t xml:space="preserve">Searching 3 Images from checking if </w:t>
            </w:r>
          </w:p>
        </w:tc>
      </w:tr>
      <w:tr w:rsidR="00D42504" w14:paraId="2131D279" w14:textId="77777777" w:rsidTr="00D42504">
        <w:trPr>
          <w:trHeight w:val="202"/>
        </w:trPr>
        <w:tc>
          <w:tcPr>
            <w:tcW w:w="2965" w:type="dxa"/>
          </w:tcPr>
          <w:p w14:paraId="0AA298A9" w14:textId="77777777" w:rsidR="00D42504" w:rsidRDefault="00D42504" w:rsidP="00D42504">
            <w:r>
              <w:t>Test type</w:t>
            </w:r>
          </w:p>
        </w:tc>
        <w:tc>
          <w:tcPr>
            <w:tcW w:w="2107" w:type="dxa"/>
          </w:tcPr>
          <w:p w14:paraId="1AC75247" w14:textId="77777777" w:rsidR="00D42504" w:rsidRDefault="00D42504" w:rsidP="00D42504">
            <w:r w:rsidRPr="006509E9">
              <w:rPr>
                <w:highlight w:val="green"/>
              </w:rPr>
              <w:t>Quantity</w:t>
            </w:r>
            <w:r>
              <w:t>/Quality</w:t>
            </w:r>
          </w:p>
        </w:tc>
        <w:tc>
          <w:tcPr>
            <w:tcW w:w="2209" w:type="dxa"/>
          </w:tcPr>
          <w:p w14:paraId="6BAC4130" w14:textId="77777777" w:rsidR="00D42504" w:rsidRDefault="00D42504" w:rsidP="00D42504">
            <w:r>
              <w:t>Success Criteria:</w:t>
            </w:r>
          </w:p>
        </w:tc>
        <w:tc>
          <w:tcPr>
            <w:tcW w:w="2323" w:type="dxa"/>
          </w:tcPr>
          <w:p w14:paraId="4A4DAEA5" w14:textId="6FFABE6B" w:rsidR="00D42504" w:rsidRDefault="00D42504" w:rsidP="00D42504">
            <w:r>
              <w:t xml:space="preserve">Images displayed are equal to the selected images </w:t>
            </w:r>
          </w:p>
        </w:tc>
      </w:tr>
      <w:tr w:rsidR="00D42504" w14:paraId="64E8F44E" w14:textId="77777777" w:rsidTr="00D42504">
        <w:trPr>
          <w:trHeight w:val="211"/>
        </w:trPr>
        <w:tc>
          <w:tcPr>
            <w:tcW w:w="2965" w:type="dxa"/>
          </w:tcPr>
          <w:p w14:paraId="0F644054" w14:textId="77777777" w:rsidR="00D42504" w:rsidRDefault="00D42504" w:rsidP="00D42504">
            <w:r>
              <w:t>Number of Attempts:</w:t>
            </w:r>
          </w:p>
        </w:tc>
        <w:tc>
          <w:tcPr>
            <w:tcW w:w="2107" w:type="dxa"/>
          </w:tcPr>
          <w:p w14:paraId="14049E3A" w14:textId="0E8A7504" w:rsidR="00D42504" w:rsidRDefault="007B7468" w:rsidP="00D42504">
            <w:r>
              <w:t>3</w:t>
            </w:r>
          </w:p>
        </w:tc>
        <w:tc>
          <w:tcPr>
            <w:tcW w:w="2209" w:type="dxa"/>
          </w:tcPr>
          <w:p w14:paraId="1036C408" w14:textId="77777777" w:rsidR="00D42504" w:rsidRDefault="00D42504" w:rsidP="00D42504">
            <w:r>
              <w:t>Comments:</w:t>
            </w:r>
          </w:p>
        </w:tc>
        <w:tc>
          <w:tcPr>
            <w:tcW w:w="2323" w:type="dxa"/>
          </w:tcPr>
          <w:p w14:paraId="200B19C9" w14:textId="77777777" w:rsidR="00D42504" w:rsidRDefault="00D42504" w:rsidP="00D42504">
            <w:r>
              <w:t>Successful</w:t>
            </w:r>
          </w:p>
        </w:tc>
      </w:tr>
      <w:tr w:rsidR="00D42504" w14:paraId="72802E0F" w14:textId="77777777" w:rsidTr="00D42504">
        <w:trPr>
          <w:trHeight w:val="311"/>
        </w:trPr>
        <w:tc>
          <w:tcPr>
            <w:tcW w:w="2965" w:type="dxa"/>
          </w:tcPr>
          <w:p w14:paraId="57F14EB1" w14:textId="77777777" w:rsidR="00D42504" w:rsidRDefault="00D42504" w:rsidP="00D42504">
            <w:r>
              <w:t>List of Equipment/Requirements</w:t>
            </w:r>
          </w:p>
        </w:tc>
        <w:tc>
          <w:tcPr>
            <w:tcW w:w="6639" w:type="dxa"/>
            <w:gridSpan w:val="3"/>
          </w:tcPr>
          <w:p w14:paraId="5F64CDE4" w14:textId="77777777" w:rsidR="00D42504" w:rsidRDefault="00D42504" w:rsidP="00D42504">
            <w:r>
              <w:t>Laptop: Lenovo Legion Y5</w:t>
            </w:r>
          </w:p>
          <w:p w14:paraId="393B8BC1" w14:textId="77777777" w:rsidR="00D42504" w:rsidRDefault="00D42504" w:rsidP="00D42504">
            <w:r>
              <w:t>Operating System: Windows</w:t>
            </w:r>
          </w:p>
          <w:p w14:paraId="3C6D427B" w14:textId="2626F315" w:rsidR="00D42504" w:rsidRDefault="00D42504" w:rsidP="00D42504">
            <w:r>
              <w:t xml:space="preserve">File Directory: SDI/GUI and SDI/Deliverable 4 </w:t>
            </w:r>
          </w:p>
          <w:p w14:paraId="469C3A95" w14:textId="77777777" w:rsidR="00D42504" w:rsidRPr="00702914" w:rsidRDefault="00D42504" w:rsidP="00D42504">
            <w:pPr>
              <w:rPr>
                <w:rFonts w:cstheme="minorHAnsi"/>
              </w:rPr>
            </w:pPr>
            <w:r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>W</w:t>
            </w:r>
            <w:r w:rsidRPr="00702914"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 xml:space="preserve">idget toolkit: </w:t>
            </w:r>
            <w:r w:rsidRPr="00702914">
              <w:rPr>
                <w:rFonts w:cstheme="minorHAnsi"/>
              </w:rPr>
              <w:t xml:space="preserve">QT 4.11.1  </w:t>
            </w:r>
          </w:p>
        </w:tc>
      </w:tr>
      <w:tr w:rsidR="00D42504" w14:paraId="09D43ADB" w14:textId="77777777" w:rsidTr="003540B6">
        <w:trPr>
          <w:trHeight w:val="1373"/>
        </w:trPr>
        <w:tc>
          <w:tcPr>
            <w:tcW w:w="2965" w:type="dxa"/>
          </w:tcPr>
          <w:p w14:paraId="3A73DDAD" w14:textId="77777777" w:rsidR="00D42504" w:rsidRDefault="00D42504" w:rsidP="00D42504">
            <w:r>
              <w:t>Setup Instructions</w:t>
            </w:r>
          </w:p>
        </w:tc>
        <w:tc>
          <w:tcPr>
            <w:tcW w:w="6639" w:type="dxa"/>
            <w:gridSpan w:val="3"/>
          </w:tcPr>
          <w:p w14:paraId="2A0BA120" w14:textId="77777777" w:rsidR="007B7468" w:rsidRDefault="007B7468" w:rsidP="007B7468">
            <w:r>
              <w:t>Open the QT version 4.11.1</w:t>
            </w:r>
          </w:p>
          <w:p w14:paraId="1B311CFF" w14:textId="77777777" w:rsidR="007B7468" w:rsidRDefault="007B7468" w:rsidP="007B7468">
            <w:r>
              <w:t>On the file tab (located on the upper left of qt) click open file or project</w:t>
            </w:r>
          </w:p>
          <w:p w14:paraId="46322A58" w14:textId="77777777" w:rsidR="007B7468" w:rsidRDefault="007B7468" w:rsidP="007B7468">
            <w:r>
              <w:t>Locate the SDI file</w:t>
            </w:r>
          </w:p>
          <w:p w14:paraId="0D8F454B" w14:textId="77777777" w:rsidR="007B7468" w:rsidRDefault="007B7468" w:rsidP="007B7468">
            <w:r>
              <w:t>Open the Deliverable 4-Test-Search folders located in the SDI file</w:t>
            </w:r>
          </w:p>
          <w:p w14:paraId="4C62011F" w14:textId="77777777" w:rsidR="007B7468" w:rsidRDefault="007B7468" w:rsidP="007B7468">
            <w:r>
              <w:t>Open all files inside simultaneously onto QT</w:t>
            </w:r>
          </w:p>
          <w:p w14:paraId="0A0C02CD" w14:textId="419BA566" w:rsidR="003540B6" w:rsidRDefault="003540B6" w:rsidP="00D42504"/>
        </w:tc>
      </w:tr>
      <w:tr w:rsidR="00D42504" w14:paraId="086C39EC" w14:textId="77777777" w:rsidTr="00D42504">
        <w:trPr>
          <w:trHeight w:val="212"/>
        </w:trPr>
        <w:tc>
          <w:tcPr>
            <w:tcW w:w="2965" w:type="dxa"/>
          </w:tcPr>
          <w:p w14:paraId="2DE2A8DE" w14:textId="77777777" w:rsidR="00D42504" w:rsidRDefault="00D42504" w:rsidP="00D42504">
            <w:r>
              <w:t>Failure correction Procedure</w:t>
            </w:r>
          </w:p>
        </w:tc>
        <w:tc>
          <w:tcPr>
            <w:tcW w:w="6639" w:type="dxa"/>
            <w:gridSpan w:val="3"/>
          </w:tcPr>
          <w:p w14:paraId="6B752729" w14:textId="77777777" w:rsidR="00D42504" w:rsidRDefault="00D42504" w:rsidP="00D42504">
            <w:r>
              <w:t>Contact Software Developer and redo the Image Selection code.</w:t>
            </w:r>
          </w:p>
        </w:tc>
      </w:tr>
      <w:tr w:rsidR="00D42504" w14:paraId="6D8301F5" w14:textId="77777777" w:rsidTr="00D42504">
        <w:trPr>
          <w:trHeight w:val="211"/>
        </w:trPr>
        <w:tc>
          <w:tcPr>
            <w:tcW w:w="2965" w:type="dxa"/>
          </w:tcPr>
          <w:p w14:paraId="3AF6C71C" w14:textId="77777777" w:rsidR="00D42504" w:rsidRDefault="00D42504" w:rsidP="00D42504">
            <w:r>
              <w:t>Engineer(s)Technicians</w:t>
            </w:r>
          </w:p>
        </w:tc>
        <w:tc>
          <w:tcPr>
            <w:tcW w:w="6639" w:type="dxa"/>
            <w:gridSpan w:val="3"/>
          </w:tcPr>
          <w:p w14:paraId="284155BD" w14:textId="2C47259D" w:rsidR="00D42504" w:rsidRDefault="00D42504" w:rsidP="00D42504">
            <w:r>
              <w:t>Alceu Caterça</w:t>
            </w:r>
            <w:r w:rsidR="00F965D5">
              <w:t xml:space="preserve">, Sami </w:t>
            </w:r>
            <w:proofErr w:type="spellStart"/>
            <w:r w:rsidR="00F965D5">
              <w:t>Ljimari</w:t>
            </w:r>
            <w:proofErr w:type="spellEnd"/>
            <w:r w:rsidR="00F965D5">
              <w:t xml:space="preserve">, Jay </w:t>
            </w:r>
            <w:proofErr w:type="spellStart"/>
            <w:r w:rsidR="00F965D5">
              <w:t>Alagoa</w:t>
            </w:r>
            <w:proofErr w:type="spellEnd"/>
            <w:r w:rsidR="00F965D5">
              <w:t xml:space="preserve"> and </w:t>
            </w:r>
            <w:proofErr w:type="spellStart"/>
            <w:r w:rsidR="00F965D5">
              <w:t>Lovro</w:t>
            </w:r>
            <w:proofErr w:type="spellEnd"/>
            <w:r w:rsidR="00F965D5">
              <w:t xml:space="preserve"> </w:t>
            </w:r>
            <w:proofErr w:type="spellStart"/>
            <w:r w:rsidR="00F965D5">
              <w:t>Krapic</w:t>
            </w:r>
            <w:proofErr w:type="spellEnd"/>
          </w:p>
        </w:tc>
      </w:tr>
      <w:tr w:rsidR="00D42504" w14:paraId="00E03FE1" w14:textId="77777777" w:rsidTr="00D42504">
        <w:trPr>
          <w:trHeight w:val="2827"/>
        </w:trPr>
        <w:tc>
          <w:tcPr>
            <w:tcW w:w="2965" w:type="dxa"/>
          </w:tcPr>
          <w:p w14:paraId="55EF0D16" w14:textId="77777777" w:rsidR="00D42504" w:rsidRDefault="00D42504" w:rsidP="00D42504">
            <w:r>
              <w:t>Individual Results</w:t>
            </w:r>
          </w:p>
        </w:tc>
        <w:tc>
          <w:tcPr>
            <w:tcW w:w="6639" w:type="dxa"/>
            <w:gridSpan w:val="3"/>
          </w:tcPr>
          <w:p w14:paraId="4ED5F336" w14:textId="235FBE40" w:rsidR="00D42504" w:rsidRDefault="00936A7B" w:rsidP="00D42504">
            <w:r>
              <w:rPr>
                <w:noProof/>
              </w:rPr>
              <w:t xml:space="preserve"> </w:t>
            </w:r>
            <w:r w:rsidR="00D42504" w:rsidRPr="00702914">
              <w:rPr>
                <w:noProof/>
              </w:rPr>
              <w:drawing>
                <wp:inline distT="0" distB="0" distL="0" distR="0" wp14:anchorId="35FF4560" wp14:editId="1D1534EB">
                  <wp:extent cx="3718560" cy="272034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560" cy="272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54E" w14:paraId="62632B02" w14:textId="77777777" w:rsidTr="00FA154E">
        <w:trPr>
          <w:trHeight w:val="591"/>
        </w:trPr>
        <w:tc>
          <w:tcPr>
            <w:tcW w:w="2965" w:type="dxa"/>
          </w:tcPr>
          <w:p w14:paraId="643F24C2" w14:textId="12388E9F" w:rsidR="00FA154E" w:rsidRDefault="00FA154E" w:rsidP="00D42504">
            <w:r>
              <w:t>Result</w:t>
            </w:r>
          </w:p>
        </w:tc>
        <w:tc>
          <w:tcPr>
            <w:tcW w:w="6639" w:type="dxa"/>
            <w:gridSpan w:val="3"/>
          </w:tcPr>
          <w:p w14:paraId="65720628" w14:textId="18C1D8A2" w:rsidR="00FA154E" w:rsidRPr="00702914" w:rsidRDefault="00FA154E" w:rsidP="00D42504">
            <w:pPr>
              <w:rPr>
                <w:noProof/>
              </w:rPr>
            </w:pPr>
            <w:r>
              <w:rPr>
                <w:noProof/>
              </w:rPr>
              <w:t xml:space="preserve">Successful </w:t>
            </w:r>
          </w:p>
        </w:tc>
      </w:tr>
      <w:tr w:rsidR="00FA154E" w14:paraId="7A2BDE6F" w14:textId="77777777" w:rsidTr="00FA154E">
        <w:trPr>
          <w:trHeight w:val="591"/>
        </w:trPr>
        <w:tc>
          <w:tcPr>
            <w:tcW w:w="2965" w:type="dxa"/>
          </w:tcPr>
          <w:p w14:paraId="02B311B9" w14:textId="5C807899" w:rsidR="00FA154E" w:rsidRDefault="00FA154E" w:rsidP="00D42504">
            <w:r>
              <w:t>Date</w:t>
            </w:r>
          </w:p>
        </w:tc>
        <w:tc>
          <w:tcPr>
            <w:tcW w:w="6639" w:type="dxa"/>
            <w:gridSpan w:val="3"/>
          </w:tcPr>
          <w:p w14:paraId="2ABB9ABC" w14:textId="37B0B1B1" w:rsidR="00FA154E" w:rsidRPr="00702914" w:rsidRDefault="00FA154E" w:rsidP="00D42504">
            <w:pPr>
              <w:rPr>
                <w:noProof/>
              </w:rPr>
            </w:pPr>
            <w:bookmarkStart w:id="0" w:name="_Hlk38217728"/>
            <w:r>
              <w:rPr>
                <w:noProof/>
              </w:rPr>
              <w:t>29/03/20</w:t>
            </w:r>
            <w:bookmarkEnd w:id="0"/>
          </w:p>
        </w:tc>
      </w:tr>
    </w:tbl>
    <w:p w14:paraId="01CF1744" w14:textId="7C2A38C0" w:rsidR="00622780" w:rsidRDefault="00622780">
      <w:r>
        <w:t xml:space="preserve"> </w:t>
      </w:r>
    </w:p>
    <w:p w14:paraId="7AD021CF" w14:textId="1DADF4C4" w:rsidR="00D42504" w:rsidRDefault="00D42504"/>
    <w:p w14:paraId="3593D2B4" w14:textId="03071285" w:rsidR="00D42504" w:rsidRDefault="00D42504"/>
    <w:p w14:paraId="415E2499" w14:textId="53AEE8D6" w:rsidR="00D42504" w:rsidRDefault="00D42504"/>
    <w:p w14:paraId="78272FC2" w14:textId="12601366" w:rsidR="00D42504" w:rsidRDefault="00D42504"/>
    <w:p w14:paraId="0AD4F584" w14:textId="26DB8B0B" w:rsidR="00D42504" w:rsidRDefault="00D42504"/>
    <w:p w14:paraId="4F71E06A" w14:textId="5EBB1DEB" w:rsidR="00D42504" w:rsidRDefault="00D42504"/>
    <w:p w14:paraId="2BE9F9E2" w14:textId="03970171" w:rsidR="00D42504" w:rsidRDefault="00D42504"/>
    <w:p w14:paraId="531EF376" w14:textId="656EE489" w:rsidR="00A27AF0" w:rsidRDefault="00A27AF0"/>
    <w:p w14:paraId="26AACA82" w14:textId="77777777" w:rsidR="00A27AF0" w:rsidRDefault="00A27AF0"/>
    <w:tbl>
      <w:tblPr>
        <w:tblStyle w:val="TableGrid"/>
        <w:tblpPr w:leftFromText="180" w:rightFromText="180" w:vertAnchor="text" w:horzAnchor="margin" w:tblpY="20"/>
        <w:tblW w:w="0" w:type="auto"/>
        <w:tblLook w:val="04A0" w:firstRow="1" w:lastRow="0" w:firstColumn="1" w:lastColumn="0" w:noHBand="0" w:noVBand="1"/>
      </w:tblPr>
      <w:tblGrid>
        <w:gridCol w:w="2636"/>
        <w:gridCol w:w="2152"/>
        <w:gridCol w:w="2000"/>
        <w:gridCol w:w="2228"/>
      </w:tblGrid>
      <w:tr w:rsidR="00B04997" w14:paraId="24EBA3EA" w14:textId="77777777" w:rsidTr="00F965D5">
        <w:trPr>
          <w:trHeight w:val="209"/>
        </w:trPr>
        <w:tc>
          <w:tcPr>
            <w:tcW w:w="2636" w:type="dxa"/>
          </w:tcPr>
          <w:p w14:paraId="667A434B" w14:textId="77777777" w:rsidR="00D42504" w:rsidRDefault="00D42504" w:rsidP="00D42504">
            <w:r>
              <w:t>ID</w:t>
            </w:r>
          </w:p>
        </w:tc>
        <w:tc>
          <w:tcPr>
            <w:tcW w:w="2152" w:type="dxa"/>
          </w:tcPr>
          <w:p w14:paraId="7B748084" w14:textId="6E466EE0" w:rsidR="00D42504" w:rsidRDefault="00A27AF0" w:rsidP="00D42504">
            <w:r>
              <w:t>2</w:t>
            </w:r>
          </w:p>
        </w:tc>
        <w:tc>
          <w:tcPr>
            <w:tcW w:w="2000" w:type="dxa"/>
          </w:tcPr>
          <w:p w14:paraId="3F7333DA" w14:textId="77777777" w:rsidR="00D42504" w:rsidRDefault="00D42504" w:rsidP="00D42504">
            <w:r>
              <w:t>Description:</w:t>
            </w:r>
          </w:p>
        </w:tc>
        <w:tc>
          <w:tcPr>
            <w:tcW w:w="2228" w:type="dxa"/>
          </w:tcPr>
          <w:p w14:paraId="4198FB40" w14:textId="10832B3A" w:rsidR="00D42504" w:rsidRDefault="00E14B46" w:rsidP="00D42504">
            <w:r w:rsidRPr="00E14B46">
              <w:rPr>
                <w:b/>
                <w:bCs/>
              </w:rPr>
              <w:t>Linked List Test</w:t>
            </w:r>
            <w:r>
              <w:t>: Add</w:t>
            </w:r>
            <w:r w:rsidR="00D42504">
              <w:t xml:space="preserve"> selected images to a Linked list and check the number to confirm in the list to confirm it’s the same as the </w:t>
            </w:r>
            <w:r>
              <w:t>number</w:t>
            </w:r>
            <w:r w:rsidR="00D42504">
              <w:t xml:space="preserve"> of selected images.</w:t>
            </w:r>
          </w:p>
        </w:tc>
      </w:tr>
      <w:tr w:rsidR="00B04997" w14:paraId="28116287" w14:textId="77777777" w:rsidTr="00F965D5">
        <w:trPr>
          <w:trHeight w:val="209"/>
        </w:trPr>
        <w:tc>
          <w:tcPr>
            <w:tcW w:w="2636" w:type="dxa"/>
          </w:tcPr>
          <w:p w14:paraId="7EFBFD6E" w14:textId="77777777" w:rsidR="00D42504" w:rsidRDefault="00D42504" w:rsidP="00D42504">
            <w:r>
              <w:t>Test type</w:t>
            </w:r>
          </w:p>
        </w:tc>
        <w:tc>
          <w:tcPr>
            <w:tcW w:w="2152" w:type="dxa"/>
          </w:tcPr>
          <w:p w14:paraId="2436525C" w14:textId="77777777" w:rsidR="00D42504" w:rsidRDefault="00D42504" w:rsidP="00D42504">
            <w:r w:rsidRPr="003131AA">
              <w:rPr>
                <w:highlight w:val="green"/>
              </w:rPr>
              <w:t>Quantity</w:t>
            </w:r>
            <w:r>
              <w:t>/Quality</w:t>
            </w:r>
          </w:p>
        </w:tc>
        <w:tc>
          <w:tcPr>
            <w:tcW w:w="2000" w:type="dxa"/>
          </w:tcPr>
          <w:p w14:paraId="53024E64" w14:textId="77777777" w:rsidR="00D42504" w:rsidRDefault="00D42504" w:rsidP="00D42504">
            <w:r>
              <w:t>Success Criteria:</w:t>
            </w:r>
          </w:p>
        </w:tc>
        <w:tc>
          <w:tcPr>
            <w:tcW w:w="2228" w:type="dxa"/>
          </w:tcPr>
          <w:p w14:paraId="1A862A4C" w14:textId="264A0E10" w:rsidR="00D42504" w:rsidRDefault="00D42504" w:rsidP="00D42504">
            <w:r>
              <w:t>Number of linked items equal to number of chosen images</w:t>
            </w:r>
            <w:r w:rsidR="007B7468">
              <w:t>/integers</w:t>
            </w:r>
          </w:p>
        </w:tc>
      </w:tr>
      <w:tr w:rsidR="00B04997" w14:paraId="78208495" w14:textId="77777777" w:rsidTr="00F965D5">
        <w:trPr>
          <w:trHeight w:val="219"/>
        </w:trPr>
        <w:tc>
          <w:tcPr>
            <w:tcW w:w="2636" w:type="dxa"/>
          </w:tcPr>
          <w:p w14:paraId="3DFDA25F" w14:textId="77777777" w:rsidR="00D42504" w:rsidRDefault="00D42504" w:rsidP="00D42504">
            <w:r>
              <w:t>Number of Attempts:</w:t>
            </w:r>
          </w:p>
        </w:tc>
        <w:tc>
          <w:tcPr>
            <w:tcW w:w="2152" w:type="dxa"/>
          </w:tcPr>
          <w:p w14:paraId="464ADB5F" w14:textId="5A686696" w:rsidR="00D42504" w:rsidRDefault="007B7468" w:rsidP="00D42504">
            <w:r>
              <w:t>3</w:t>
            </w:r>
          </w:p>
        </w:tc>
        <w:tc>
          <w:tcPr>
            <w:tcW w:w="2000" w:type="dxa"/>
          </w:tcPr>
          <w:p w14:paraId="40CEA294" w14:textId="77777777" w:rsidR="00D42504" w:rsidRDefault="00D42504" w:rsidP="00D42504">
            <w:r>
              <w:t>Comments:</w:t>
            </w:r>
          </w:p>
        </w:tc>
        <w:tc>
          <w:tcPr>
            <w:tcW w:w="2228" w:type="dxa"/>
          </w:tcPr>
          <w:p w14:paraId="523FE427" w14:textId="5960F334" w:rsidR="00D42504" w:rsidRDefault="00E14B46" w:rsidP="00D42504">
            <w:r>
              <w:t>Successful</w:t>
            </w:r>
          </w:p>
        </w:tc>
      </w:tr>
      <w:tr w:rsidR="00D42504" w14:paraId="70BA1F16" w14:textId="77777777" w:rsidTr="00F965D5">
        <w:trPr>
          <w:trHeight w:val="322"/>
        </w:trPr>
        <w:tc>
          <w:tcPr>
            <w:tcW w:w="2636" w:type="dxa"/>
          </w:tcPr>
          <w:p w14:paraId="128B2EDC" w14:textId="77777777" w:rsidR="00D42504" w:rsidRDefault="00D42504" w:rsidP="00D42504">
            <w:r>
              <w:t>List of Equipment/Requirements</w:t>
            </w:r>
          </w:p>
        </w:tc>
        <w:tc>
          <w:tcPr>
            <w:tcW w:w="6380" w:type="dxa"/>
            <w:gridSpan w:val="3"/>
          </w:tcPr>
          <w:p w14:paraId="0091629A" w14:textId="77777777" w:rsidR="00D42504" w:rsidRDefault="00D42504" w:rsidP="00D42504">
            <w:r>
              <w:t>Laptop: Lenovo Legion Y5</w:t>
            </w:r>
          </w:p>
          <w:p w14:paraId="648055A8" w14:textId="77777777" w:rsidR="00D42504" w:rsidRDefault="00D42504" w:rsidP="00D42504">
            <w:r>
              <w:t>Operating System: Windows</w:t>
            </w:r>
          </w:p>
          <w:p w14:paraId="31AA3BF1" w14:textId="6FAA7450" w:rsidR="00B04997" w:rsidRDefault="00B04997" w:rsidP="00B04997">
            <w:r>
              <w:t xml:space="preserve">File Directory: SDI/GUI and SDI/Deliverable 4 </w:t>
            </w:r>
          </w:p>
          <w:p w14:paraId="2A62F237" w14:textId="4F37FB23" w:rsidR="00D42504" w:rsidRDefault="00D42504" w:rsidP="00D42504"/>
          <w:p w14:paraId="30F2E14D" w14:textId="77777777" w:rsidR="00D42504" w:rsidRDefault="00D42504" w:rsidP="00D42504">
            <w:r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>W</w:t>
            </w:r>
            <w:r w:rsidRPr="00702914"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 xml:space="preserve">idget toolkit: </w:t>
            </w:r>
            <w:r w:rsidRPr="00702914">
              <w:rPr>
                <w:rFonts w:cstheme="minorHAnsi"/>
              </w:rPr>
              <w:t xml:space="preserve">QT 4.11.1  </w:t>
            </w:r>
          </w:p>
        </w:tc>
      </w:tr>
      <w:tr w:rsidR="00D42504" w14:paraId="730A0ADE" w14:textId="77777777" w:rsidTr="00F965D5">
        <w:trPr>
          <w:trHeight w:val="349"/>
        </w:trPr>
        <w:tc>
          <w:tcPr>
            <w:tcW w:w="2636" w:type="dxa"/>
          </w:tcPr>
          <w:p w14:paraId="2F478036" w14:textId="77777777" w:rsidR="00D42504" w:rsidRDefault="00D42504" w:rsidP="00D42504">
            <w:r>
              <w:t>Setup Instructions</w:t>
            </w:r>
          </w:p>
        </w:tc>
        <w:tc>
          <w:tcPr>
            <w:tcW w:w="6380" w:type="dxa"/>
            <w:gridSpan w:val="3"/>
          </w:tcPr>
          <w:p w14:paraId="5125D3A6" w14:textId="77777777" w:rsidR="00A54734" w:rsidRDefault="00A54734" w:rsidP="00A54734">
            <w:r>
              <w:t>Open the QT version 4.11.1</w:t>
            </w:r>
          </w:p>
          <w:p w14:paraId="333569FD" w14:textId="77777777" w:rsidR="00A54734" w:rsidRDefault="00A54734" w:rsidP="00A54734">
            <w:r>
              <w:t>On the file tab (located on the upper left of qt) click open file or project</w:t>
            </w:r>
          </w:p>
          <w:p w14:paraId="232FCADB" w14:textId="77777777" w:rsidR="00A54734" w:rsidRDefault="00A54734" w:rsidP="00A54734">
            <w:r>
              <w:t>Locate the SDI file</w:t>
            </w:r>
          </w:p>
          <w:p w14:paraId="7B85F305" w14:textId="51EB4F37" w:rsidR="00A54734" w:rsidRDefault="00A54734" w:rsidP="00A54734">
            <w:r>
              <w:t xml:space="preserve">Open the </w:t>
            </w:r>
            <w:r w:rsidR="007B7468">
              <w:t xml:space="preserve">Deliverable 4-Test-LinkedList folders </w:t>
            </w:r>
            <w:r>
              <w:t>located in the SDI file</w:t>
            </w:r>
          </w:p>
          <w:p w14:paraId="5CC9013F" w14:textId="77777777" w:rsidR="00A54734" w:rsidRDefault="00A54734" w:rsidP="00A54734">
            <w:r>
              <w:t>Open all files inside simultaneously onto QT</w:t>
            </w:r>
          </w:p>
          <w:p w14:paraId="650E5CC6" w14:textId="77777777" w:rsidR="00D42504" w:rsidRDefault="00D42504" w:rsidP="00D42504"/>
        </w:tc>
      </w:tr>
      <w:tr w:rsidR="00D42504" w14:paraId="2C7FB03F" w14:textId="77777777" w:rsidTr="00F965D5">
        <w:trPr>
          <w:trHeight w:val="418"/>
        </w:trPr>
        <w:tc>
          <w:tcPr>
            <w:tcW w:w="2636" w:type="dxa"/>
          </w:tcPr>
          <w:p w14:paraId="634FD8EA" w14:textId="77777777" w:rsidR="00D42504" w:rsidRDefault="00D42504" w:rsidP="00D42504">
            <w:r>
              <w:t>Failure correction Procedure</w:t>
            </w:r>
          </w:p>
        </w:tc>
        <w:tc>
          <w:tcPr>
            <w:tcW w:w="6380" w:type="dxa"/>
            <w:gridSpan w:val="3"/>
          </w:tcPr>
          <w:p w14:paraId="09416300" w14:textId="5BFD3E0D" w:rsidR="00D42504" w:rsidRDefault="00D42504" w:rsidP="00D42504">
            <w:r>
              <w:t>Notify Software developer and redo the Linked list.</w:t>
            </w:r>
          </w:p>
        </w:tc>
      </w:tr>
      <w:tr w:rsidR="00F965D5" w14:paraId="2A5CFF99" w14:textId="77777777" w:rsidTr="00F965D5">
        <w:trPr>
          <w:trHeight w:val="219"/>
        </w:trPr>
        <w:tc>
          <w:tcPr>
            <w:tcW w:w="2636" w:type="dxa"/>
          </w:tcPr>
          <w:p w14:paraId="39993209" w14:textId="77777777" w:rsidR="00F965D5" w:rsidRDefault="00F965D5" w:rsidP="00F965D5">
            <w:r>
              <w:t>Engineer(s)Technicians</w:t>
            </w:r>
          </w:p>
        </w:tc>
        <w:tc>
          <w:tcPr>
            <w:tcW w:w="6380" w:type="dxa"/>
            <w:gridSpan w:val="3"/>
          </w:tcPr>
          <w:p w14:paraId="4521523E" w14:textId="724C0910" w:rsidR="00F965D5" w:rsidRDefault="00F965D5" w:rsidP="00F965D5">
            <w:r>
              <w:t xml:space="preserve">Alceu Caterça, Sami </w:t>
            </w:r>
            <w:proofErr w:type="spellStart"/>
            <w:r>
              <w:t>Ljimari</w:t>
            </w:r>
            <w:proofErr w:type="spellEnd"/>
            <w:r>
              <w:t xml:space="preserve">, Jay </w:t>
            </w:r>
            <w:proofErr w:type="spellStart"/>
            <w:r>
              <w:t>Alagoa</w:t>
            </w:r>
            <w:proofErr w:type="spellEnd"/>
            <w:r>
              <w:t xml:space="preserve"> and </w:t>
            </w:r>
            <w:proofErr w:type="spellStart"/>
            <w:r>
              <w:t>Lovro</w:t>
            </w:r>
            <w:proofErr w:type="spellEnd"/>
            <w:r>
              <w:t xml:space="preserve"> </w:t>
            </w:r>
            <w:proofErr w:type="spellStart"/>
            <w:r>
              <w:t>Krapic</w:t>
            </w:r>
            <w:proofErr w:type="spellEnd"/>
          </w:p>
        </w:tc>
      </w:tr>
      <w:tr w:rsidR="00D42504" w14:paraId="0D6D9A0E" w14:textId="77777777" w:rsidTr="00F965D5">
        <w:trPr>
          <w:trHeight w:val="209"/>
        </w:trPr>
        <w:tc>
          <w:tcPr>
            <w:tcW w:w="2636" w:type="dxa"/>
          </w:tcPr>
          <w:p w14:paraId="4CC659B6" w14:textId="77777777" w:rsidR="00D42504" w:rsidRDefault="00D42504" w:rsidP="00D42504">
            <w:r>
              <w:t>Individual Results</w:t>
            </w:r>
          </w:p>
        </w:tc>
        <w:tc>
          <w:tcPr>
            <w:tcW w:w="6380" w:type="dxa"/>
            <w:gridSpan w:val="3"/>
          </w:tcPr>
          <w:p w14:paraId="706C7FBE" w14:textId="58B8DA29" w:rsidR="00D42504" w:rsidRDefault="00D42504" w:rsidP="00D42504">
            <w:r w:rsidRPr="00D42504">
              <w:rPr>
                <w:noProof/>
              </w:rPr>
              <w:drawing>
                <wp:inline distT="0" distB="0" distL="0" distR="0" wp14:anchorId="46963EAC" wp14:editId="5DA31435">
                  <wp:extent cx="3878580" cy="1950720"/>
                  <wp:effectExtent l="0" t="0" r="762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921" cy="1950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54E" w14:paraId="22465695" w14:textId="77777777" w:rsidTr="00F965D5">
        <w:trPr>
          <w:trHeight w:val="209"/>
        </w:trPr>
        <w:tc>
          <w:tcPr>
            <w:tcW w:w="2636" w:type="dxa"/>
          </w:tcPr>
          <w:p w14:paraId="09E543D6" w14:textId="40755377" w:rsidR="00FA154E" w:rsidRDefault="00FA154E" w:rsidP="00D42504">
            <w:r>
              <w:t>Result</w:t>
            </w:r>
          </w:p>
        </w:tc>
        <w:tc>
          <w:tcPr>
            <w:tcW w:w="6380" w:type="dxa"/>
            <w:gridSpan w:val="3"/>
          </w:tcPr>
          <w:p w14:paraId="3B68104E" w14:textId="7D9E9BB0" w:rsidR="00FA154E" w:rsidRPr="00D42504" w:rsidRDefault="00FA154E" w:rsidP="00D42504">
            <w:pPr>
              <w:rPr>
                <w:noProof/>
              </w:rPr>
            </w:pPr>
            <w:r>
              <w:rPr>
                <w:noProof/>
              </w:rPr>
              <w:t>Sucessfull</w:t>
            </w:r>
          </w:p>
        </w:tc>
      </w:tr>
      <w:tr w:rsidR="00FA154E" w14:paraId="55665B0C" w14:textId="77777777" w:rsidTr="00F965D5">
        <w:trPr>
          <w:trHeight w:val="209"/>
        </w:trPr>
        <w:tc>
          <w:tcPr>
            <w:tcW w:w="2636" w:type="dxa"/>
          </w:tcPr>
          <w:p w14:paraId="48C81CD2" w14:textId="75E4AE56" w:rsidR="00FA154E" w:rsidRDefault="00FA154E" w:rsidP="00D42504">
            <w:r>
              <w:t>Date</w:t>
            </w:r>
          </w:p>
        </w:tc>
        <w:tc>
          <w:tcPr>
            <w:tcW w:w="6380" w:type="dxa"/>
            <w:gridSpan w:val="3"/>
          </w:tcPr>
          <w:p w14:paraId="40068698" w14:textId="0ED0CC54" w:rsidR="00FA154E" w:rsidRPr="00D42504" w:rsidRDefault="00FA154E" w:rsidP="00D42504">
            <w:pPr>
              <w:rPr>
                <w:noProof/>
              </w:rPr>
            </w:pPr>
            <w:r>
              <w:rPr>
                <w:noProof/>
              </w:rPr>
              <w:t>29/03/20</w:t>
            </w:r>
          </w:p>
        </w:tc>
      </w:tr>
    </w:tbl>
    <w:p w14:paraId="67C2E3CC" w14:textId="0CFD9B4B" w:rsidR="00DD17D5" w:rsidRDefault="00DD17D5"/>
    <w:p w14:paraId="783B3108" w14:textId="7B3B793F" w:rsidR="000837CA" w:rsidRDefault="000837CA"/>
    <w:p w14:paraId="33A751B6" w14:textId="77777777" w:rsidR="00FA154E" w:rsidRDefault="00FA154E"/>
    <w:tbl>
      <w:tblPr>
        <w:tblStyle w:val="TableGrid"/>
        <w:tblpPr w:leftFromText="180" w:rightFromText="180" w:vertAnchor="text" w:horzAnchor="margin" w:tblpY="20"/>
        <w:tblW w:w="0" w:type="auto"/>
        <w:tblLook w:val="04A0" w:firstRow="1" w:lastRow="0" w:firstColumn="1" w:lastColumn="0" w:noHBand="0" w:noVBand="1"/>
      </w:tblPr>
      <w:tblGrid>
        <w:gridCol w:w="2637"/>
        <w:gridCol w:w="2248"/>
        <w:gridCol w:w="2049"/>
        <w:gridCol w:w="2082"/>
      </w:tblGrid>
      <w:tr w:rsidR="000742D9" w14:paraId="36241419" w14:textId="77777777" w:rsidTr="00F965D5">
        <w:trPr>
          <w:trHeight w:val="209"/>
        </w:trPr>
        <w:tc>
          <w:tcPr>
            <w:tcW w:w="2637" w:type="dxa"/>
          </w:tcPr>
          <w:p w14:paraId="5356C8DD" w14:textId="77777777" w:rsidR="000742D9" w:rsidRDefault="000742D9" w:rsidP="00553C6F">
            <w:r>
              <w:lastRenderedPageBreak/>
              <w:t>ID</w:t>
            </w:r>
          </w:p>
        </w:tc>
        <w:tc>
          <w:tcPr>
            <w:tcW w:w="2248" w:type="dxa"/>
          </w:tcPr>
          <w:p w14:paraId="43649735" w14:textId="51D2AA35" w:rsidR="000742D9" w:rsidRDefault="000742D9" w:rsidP="00553C6F">
            <w:r>
              <w:t>3</w:t>
            </w:r>
          </w:p>
        </w:tc>
        <w:tc>
          <w:tcPr>
            <w:tcW w:w="2049" w:type="dxa"/>
          </w:tcPr>
          <w:p w14:paraId="0509ACB1" w14:textId="77777777" w:rsidR="000742D9" w:rsidRDefault="000742D9" w:rsidP="00553C6F">
            <w:r>
              <w:t>Description:</w:t>
            </w:r>
          </w:p>
        </w:tc>
        <w:tc>
          <w:tcPr>
            <w:tcW w:w="2082" w:type="dxa"/>
          </w:tcPr>
          <w:p w14:paraId="5F32AD02" w14:textId="1DC5608F" w:rsidR="000742D9" w:rsidRDefault="000742D9" w:rsidP="00553C6F">
            <w:r>
              <w:rPr>
                <w:b/>
                <w:bCs/>
              </w:rPr>
              <w:t>Sort By Ascending name</w:t>
            </w:r>
            <w:r>
              <w:t>: Sort selected three images by name in ascending order.</w:t>
            </w:r>
          </w:p>
        </w:tc>
      </w:tr>
      <w:tr w:rsidR="000742D9" w14:paraId="6F65666C" w14:textId="77777777" w:rsidTr="00F965D5">
        <w:trPr>
          <w:trHeight w:val="209"/>
        </w:trPr>
        <w:tc>
          <w:tcPr>
            <w:tcW w:w="2637" w:type="dxa"/>
          </w:tcPr>
          <w:p w14:paraId="2123CBEA" w14:textId="77777777" w:rsidR="000742D9" w:rsidRDefault="000742D9" w:rsidP="00553C6F">
            <w:r>
              <w:t>Test type</w:t>
            </w:r>
          </w:p>
        </w:tc>
        <w:tc>
          <w:tcPr>
            <w:tcW w:w="2248" w:type="dxa"/>
          </w:tcPr>
          <w:p w14:paraId="755298C3" w14:textId="77777777" w:rsidR="000742D9" w:rsidRDefault="000742D9" w:rsidP="00553C6F">
            <w:r w:rsidRPr="003131AA">
              <w:rPr>
                <w:highlight w:val="green"/>
              </w:rPr>
              <w:t>Quantity</w:t>
            </w:r>
            <w:r>
              <w:t>/Quality</w:t>
            </w:r>
          </w:p>
        </w:tc>
        <w:tc>
          <w:tcPr>
            <w:tcW w:w="2049" w:type="dxa"/>
          </w:tcPr>
          <w:p w14:paraId="7CBB58FD" w14:textId="77777777" w:rsidR="000742D9" w:rsidRDefault="000742D9" w:rsidP="00553C6F">
            <w:r>
              <w:t>Success Criteria:</w:t>
            </w:r>
          </w:p>
        </w:tc>
        <w:tc>
          <w:tcPr>
            <w:tcW w:w="2082" w:type="dxa"/>
          </w:tcPr>
          <w:p w14:paraId="3A51CE55" w14:textId="3B2414ED" w:rsidR="000742D9" w:rsidRDefault="000742D9" w:rsidP="00553C6F">
            <w:r>
              <w:t>New sort equal to ascending order</w:t>
            </w:r>
          </w:p>
        </w:tc>
      </w:tr>
      <w:tr w:rsidR="000742D9" w14:paraId="5C33679D" w14:textId="77777777" w:rsidTr="00F965D5">
        <w:trPr>
          <w:trHeight w:val="219"/>
        </w:trPr>
        <w:tc>
          <w:tcPr>
            <w:tcW w:w="2637" w:type="dxa"/>
          </w:tcPr>
          <w:p w14:paraId="20172B62" w14:textId="77777777" w:rsidR="000742D9" w:rsidRDefault="000742D9" w:rsidP="00553C6F">
            <w:r>
              <w:t>Number of Attempts:</w:t>
            </w:r>
          </w:p>
        </w:tc>
        <w:tc>
          <w:tcPr>
            <w:tcW w:w="2248" w:type="dxa"/>
          </w:tcPr>
          <w:p w14:paraId="33E802AE" w14:textId="5F216AB1" w:rsidR="000742D9" w:rsidRDefault="00B04997" w:rsidP="00553C6F">
            <w:r>
              <w:t>5</w:t>
            </w:r>
          </w:p>
        </w:tc>
        <w:tc>
          <w:tcPr>
            <w:tcW w:w="2049" w:type="dxa"/>
          </w:tcPr>
          <w:p w14:paraId="66BB89E7" w14:textId="77777777" w:rsidR="000742D9" w:rsidRDefault="000742D9" w:rsidP="00553C6F">
            <w:r>
              <w:t>Comments:</w:t>
            </w:r>
          </w:p>
        </w:tc>
        <w:tc>
          <w:tcPr>
            <w:tcW w:w="2082" w:type="dxa"/>
          </w:tcPr>
          <w:p w14:paraId="43A641B4" w14:textId="77777777" w:rsidR="000742D9" w:rsidRDefault="000742D9" w:rsidP="00553C6F">
            <w:r>
              <w:t>Successful</w:t>
            </w:r>
          </w:p>
        </w:tc>
      </w:tr>
      <w:tr w:rsidR="000742D9" w14:paraId="005D9C40" w14:textId="77777777" w:rsidTr="00F965D5">
        <w:trPr>
          <w:trHeight w:val="322"/>
        </w:trPr>
        <w:tc>
          <w:tcPr>
            <w:tcW w:w="2637" w:type="dxa"/>
          </w:tcPr>
          <w:p w14:paraId="3B1AC7FB" w14:textId="77777777" w:rsidR="000742D9" w:rsidRDefault="000742D9" w:rsidP="00553C6F">
            <w:r>
              <w:t>List of Equipment/Requirements</w:t>
            </w:r>
          </w:p>
        </w:tc>
        <w:tc>
          <w:tcPr>
            <w:tcW w:w="6379" w:type="dxa"/>
            <w:gridSpan w:val="3"/>
          </w:tcPr>
          <w:p w14:paraId="0D76A8C6" w14:textId="77777777" w:rsidR="000742D9" w:rsidRDefault="000742D9" w:rsidP="00553C6F">
            <w:r>
              <w:t>Laptop: Lenovo Legion Y5</w:t>
            </w:r>
          </w:p>
          <w:p w14:paraId="1C357D70" w14:textId="77777777" w:rsidR="000742D9" w:rsidRDefault="000742D9" w:rsidP="00553C6F">
            <w:r>
              <w:t>Operating System: Windows</w:t>
            </w:r>
          </w:p>
          <w:p w14:paraId="793D0217" w14:textId="77777777" w:rsidR="00B04997" w:rsidRDefault="00B04997" w:rsidP="00B04997">
            <w:r>
              <w:t xml:space="preserve">File Directory: SDI/GUI and SDI/Deliverable 4 </w:t>
            </w:r>
          </w:p>
          <w:p w14:paraId="3C902163" w14:textId="77777777" w:rsidR="000742D9" w:rsidRDefault="000742D9" w:rsidP="00553C6F">
            <w:r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>W</w:t>
            </w:r>
            <w:r w:rsidRPr="00702914"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 xml:space="preserve">idget toolkit: </w:t>
            </w:r>
            <w:r w:rsidRPr="00702914">
              <w:rPr>
                <w:rFonts w:cstheme="minorHAnsi"/>
              </w:rPr>
              <w:t xml:space="preserve">QT 4.11.1  </w:t>
            </w:r>
          </w:p>
        </w:tc>
      </w:tr>
      <w:tr w:rsidR="000742D9" w14:paraId="7CE00EC4" w14:textId="77777777" w:rsidTr="00F965D5">
        <w:trPr>
          <w:trHeight w:val="349"/>
        </w:trPr>
        <w:tc>
          <w:tcPr>
            <w:tcW w:w="2637" w:type="dxa"/>
          </w:tcPr>
          <w:p w14:paraId="223FE917" w14:textId="77777777" w:rsidR="000742D9" w:rsidRDefault="000742D9" w:rsidP="00553C6F">
            <w:r>
              <w:t>Setup Instructions</w:t>
            </w:r>
          </w:p>
        </w:tc>
        <w:tc>
          <w:tcPr>
            <w:tcW w:w="6379" w:type="dxa"/>
            <w:gridSpan w:val="3"/>
          </w:tcPr>
          <w:p w14:paraId="08DDE6C9" w14:textId="77777777" w:rsidR="000742D9" w:rsidRDefault="000742D9" w:rsidP="00553C6F">
            <w:r>
              <w:t>Open the QT version 4.11.1</w:t>
            </w:r>
          </w:p>
          <w:p w14:paraId="43EB5D33" w14:textId="77777777" w:rsidR="000742D9" w:rsidRDefault="000742D9" w:rsidP="00553C6F">
            <w:r>
              <w:t>On the file tab (located on the upper left of qt) click open file or project</w:t>
            </w:r>
          </w:p>
          <w:p w14:paraId="37633F80" w14:textId="77777777" w:rsidR="000742D9" w:rsidRDefault="000742D9" w:rsidP="00553C6F">
            <w:r>
              <w:t>Locate the SDI file</w:t>
            </w:r>
          </w:p>
          <w:p w14:paraId="7587E066" w14:textId="77777777" w:rsidR="000742D9" w:rsidRDefault="000742D9" w:rsidP="00553C6F">
            <w:r>
              <w:t>Open the GUI folder located in the SDI file</w:t>
            </w:r>
          </w:p>
          <w:p w14:paraId="78B88D28" w14:textId="77777777" w:rsidR="000742D9" w:rsidRDefault="000742D9" w:rsidP="00553C6F">
            <w:r>
              <w:t>Open all files inside simultaneously onto QT</w:t>
            </w:r>
          </w:p>
          <w:p w14:paraId="5B0C2B25" w14:textId="77777777" w:rsidR="000742D9" w:rsidRDefault="000742D9" w:rsidP="00553C6F"/>
        </w:tc>
      </w:tr>
      <w:tr w:rsidR="000742D9" w14:paraId="7EFF2D22" w14:textId="77777777" w:rsidTr="00F965D5">
        <w:trPr>
          <w:trHeight w:val="418"/>
        </w:trPr>
        <w:tc>
          <w:tcPr>
            <w:tcW w:w="2637" w:type="dxa"/>
          </w:tcPr>
          <w:p w14:paraId="3AA37DB9" w14:textId="77777777" w:rsidR="000742D9" w:rsidRDefault="000742D9" w:rsidP="00553C6F">
            <w:r>
              <w:t>Failure correction Procedure</w:t>
            </w:r>
          </w:p>
        </w:tc>
        <w:tc>
          <w:tcPr>
            <w:tcW w:w="6379" w:type="dxa"/>
            <w:gridSpan w:val="3"/>
          </w:tcPr>
          <w:p w14:paraId="2D1AFA40" w14:textId="37245E4C" w:rsidR="000742D9" w:rsidRDefault="000742D9" w:rsidP="00553C6F">
            <w:r>
              <w:t xml:space="preserve">Notify Software developer and redo the Ascending </w:t>
            </w:r>
            <w:r w:rsidR="008B7A2B">
              <w:t xml:space="preserve">name </w:t>
            </w:r>
            <w:r>
              <w:t>Sort.</w:t>
            </w:r>
          </w:p>
        </w:tc>
      </w:tr>
      <w:tr w:rsidR="00F965D5" w14:paraId="57339782" w14:textId="77777777" w:rsidTr="00F965D5">
        <w:trPr>
          <w:trHeight w:val="219"/>
        </w:trPr>
        <w:tc>
          <w:tcPr>
            <w:tcW w:w="2637" w:type="dxa"/>
          </w:tcPr>
          <w:p w14:paraId="1E7360EC" w14:textId="77777777" w:rsidR="00F965D5" w:rsidRDefault="00F965D5" w:rsidP="00F965D5">
            <w:r>
              <w:t>Engineer(s)Technicians</w:t>
            </w:r>
          </w:p>
        </w:tc>
        <w:tc>
          <w:tcPr>
            <w:tcW w:w="6379" w:type="dxa"/>
            <w:gridSpan w:val="3"/>
          </w:tcPr>
          <w:p w14:paraId="4B5A030B" w14:textId="42559D42" w:rsidR="00F965D5" w:rsidRDefault="00F965D5" w:rsidP="00F965D5">
            <w:r>
              <w:t xml:space="preserve">Alceu Caterça, Sami </w:t>
            </w:r>
            <w:proofErr w:type="spellStart"/>
            <w:r>
              <w:t>Ljimari</w:t>
            </w:r>
            <w:proofErr w:type="spellEnd"/>
            <w:r>
              <w:t xml:space="preserve">, Jay </w:t>
            </w:r>
            <w:proofErr w:type="spellStart"/>
            <w:r>
              <w:t>Alagoa</w:t>
            </w:r>
            <w:proofErr w:type="spellEnd"/>
            <w:r>
              <w:t xml:space="preserve"> and </w:t>
            </w:r>
            <w:proofErr w:type="spellStart"/>
            <w:r>
              <w:t>Lovro</w:t>
            </w:r>
            <w:proofErr w:type="spellEnd"/>
            <w:r>
              <w:t xml:space="preserve"> </w:t>
            </w:r>
            <w:proofErr w:type="spellStart"/>
            <w:r>
              <w:t>Krapic</w:t>
            </w:r>
            <w:proofErr w:type="spellEnd"/>
          </w:p>
        </w:tc>
      </w:tr>
      <w:tr w:rsidR="00F965D5" w14:paraId="50172FC1" w14:textId="77777777" w:rsidTr="00F965D5">
        <w:trPr>
          <w:trHeight w:val="209"/>
        </w:trPr>
        <w:tc>
          <w:tcPr>
            <w:tcW w:w="2637" w:type="dxa"/>
          </w:tcPr>
          <w:p w14:paraId="7148403F" w14:textId="77777777" w:rsidR="00F965D5" w:rsidRDefault="00F965D5" w:rsidP="00F965D5">
            <w:r>
              <w:t>Individual Results</w:t>
            </w:r>
          </w:p>
        </w:tc>
        <w:tc>
          <w:tcPr>
            <w:tcW w:w="6379" w:type="dxa"/>
            <w:gridSpan w:val="3"/>
          </w:tcPr>
          <w:p w14:paraId="7BD5B1E9" w14:textId="13B67B5F" w:rsidR="00F965D5" w:rsidRDefault="00F965D5" w:rsidP="00F965D5">
            <w:r w:rsidRPr="008B7A2B">
              <w:rPr>
                <w:noProof/>
              </w:rPr>
              <w:drawing>
                <wp:inline distT="0" distB="0" distL="0" distR="0" wp14:anchorId="5AA7A189" wp14:editId="32A64955">
                  <wp:extent cx="3870960" cy="3520440"/>
                  <wp:effectExtent l="0" t="0" r="0" b="381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1296" cy="3520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5D5" w14:paraId="599ADAA4" w14:textId="77777777" w:rsidTr="00F965D5">
        <w:trPr>
          <w:trHeight w:val="209"/>
        </w:trPr>
        <w:tc>
          <w:tcPr>
            <w:tcW w:w="2637" w:type="dxa"/>
          </w:tcPr>
          <w:p w14:paraId="2AB6919C" w14:textId="04578201" w:rsidR="00F965D5" w:rsidRDefault="00F965D5" w:rsidP="00F965D5">
            <w:r>
              <w:t>Result</w:t>
            </w:r>
          </w:p>
        </w:tc>
        <w:tc>
          <w:tcPr>
            <w:tcW w:w="6379" w:type="dxa"/>
            <w:gridSpan w:val="3"/>
          </w:tcPr>
          <w:p w14:paraId="38FCE99C" w14:textId="77777777" w:rsidR="00F965D5" w:rsidRPr="008B7A2B" w:rsidRDefault="00F965D5" w:rsidP="00F965D5">
            <w:pPr>
              <w:rPr>
                <w:noProof/>
              </w:rPr>
            </w:pPr>
          </w:p>
        </w:tc>
      </w:tr>
      <w:tr w:rsidR="00F965D5" w14:paraId="274126A1" w14:textId="77777777" w:rsidTr="00F965D5">
        <w:trPr>
          <w:trHeight w:val="209"/>
        </w:trPr>
        <w:tc>
          <w:tcPr>
            <w:tcW w:w="2637" w:type="dxa"/>
          </w:tcPr>
          <w:p w14:paraId="79E62188" w14:textId="0610B72C" w:rsidR="00F965D5" w:rsidRDefault="00F965D5" w:rsidP="00F965D5">
            <w:r>
              <w:t>Date</w:t>
            </w:r>
          </w:p>
        </w:tc>
        <w:tc>
          <w:tcPr>
            <w:tcW w:w="6379" w:type="dxa"/>
            <w:gridSpan w:val="3"/>
          </w:tcPr>
          <w:p w14:paraId="0CA168E1" w14:textId="4A4FC4A9" w:rsidR="00F965D5" w:rsidRPr="008B7A2B" w:rsidRDefault="00F965D5" w:rsidP="00F965D5">
            <w:pPr>
              <w:rPr>
                <w:noProof/>
              </w:rPr>
            </w:pPr>
            <w:r>
              <w:rPr>
                <w:noProof/>
              </w:rPr>
              <w:t>29/03/20</w:t>
            </w:r>
          </w:p>
        </w:tc>
      </w:tr>
    </w:tbl>
    <w:p w14:paraId="21542A7F" w14:textId="34EF058E" w:rsidR="00D42504" w:rsidRDefault="00D42504"/>
    <w:p w14:paraId="50B4F3FF" w14:textId="49016E8E" w:rsidR="00D42504" w:rsidRDefault="00D42504"/>
    <w:p w14:paraId="56FB0D29" w14:textId="7834B3FC" w:rsidR="00D42504" w:rsidRDefault="00D42504"/>
    <w:tbl>
      <w:tblPr>
        <w:tblStyle w:val="TableGrid"/>
        <w:tblpPr w:leftFromText="180" w:rightFromText="180" w:vertAnchor="text" w:horzAnchor="margin" w:tblpY="20"/>
        <w:tblW w:w="0" w:type="auto"/>
        <w:tblLook w:val="04A0" w:firstRow="1" w:lastRow="0" w:firstColumn="1" w:lastColumn="0" w:noHBand="0" w:noVBand="1"/>
      </w:tblPr>
      <w:tblGrid>
        <w:gridCol w:w="2508"/>
        <w:gridCol w:w="2421"/>
        <w:gridCol w:w="2038"/>
        <w:gridCol w:w="2049"/>
      </w:tblGrid>
      <w:tr w:rsidR="008B7A2B" w14:paraId="469D3D25" w14:textId="77777777" w:rsidTr="00F965D5">
        <w:trPr>
          <w:trHeight w:val="209"/>
        </w:trPr>
        <w:tc>
          <w:tcPr>
            <w:tcW w:w="2507" w:type="dxa"/>
          </w:tcPr>
          <w:p w14:paraId="31E04A39" w14:textId="77777777" w:rsidR="008B7A2B" w:rsidRDefault="008B7A2B" w:rsidP="00553C6F">
            <w:r>
              <w:lastRenderedPageBreak/>
              <w:t>ID</w:t>
            </w:r>
          </w:p>
        </w:tc>
        <w:tc>
          <w:tcPr>
            <w:tcW w:w="2292" w:type="dxa"/>
          </w:tcPr>
          <w:p w14:paraId="048C46DA" w14:textId="62FB334B" w:rsidR="008B7A2B" w:rsidRDefault="008B7A2B" w:rsidP="00553C6F">
            <w:r>
              <w:t>4</w:t>
            </w:r>
          </w:p>
        </w:tc>
        <w:tc>
          <w:tcPr>
            <w:tcW w:w="2085" w:type="dxa"/>
          </w:tcPr>
          <w:p w14:paraId="1486BA04" w14:textId="77777777" w:rsidR="008B7A2B" w:rsidRDefault="008B7A2B" w:rsidP="00553C6F">
            <w:r>
              <w:t>Description:</w:t>
            </w:r>
          </w:p>
        </w:tc>
        <w:tc>
          <w:tcPr>
            <w:tcW w:w="2132" w:type="dxa"/>
          </w:tcPr>
          <w:p w14:paraId="0F9AF45D" w14:textId="7ADC7D3B" w:rsidR="008B7A2B" w:rsidRDefault="008B7A2B" w:rsidP="00553C6F">
            <w:r>
              <w:rPr>
                <w:b/>
                <w:bCs/>
              </w:rPr>
              <w:t>Sort By Descending name</w:t>
            </w:r>
            <w:r>
              <w:t>: Sort selected three images by name in Descending order.</w:t>
            </w:r>
          </w:p>
        </w:tc>
      </w:tr>
      <w:tr w:rsidR="008B7A2B" w14:paraId="01E8D9AB" w14:textId="77777777" w:rsidTr="00F965D5">
        <w:trPr>
          <w:trHeight w:val="209"/>
        </w:trPr>
        <w:tc>
          <w:tcPr>
            <w:tcW w:w="2507" w:type="dxa"/>
          </w:tcPr>
          <w:p w14:paraId="193F9879" w14:textId="77777777" w:rsidR="008B7A2B" w:rsidRDefault="008B7A2B" w:rsidP="00553C6F">
            <w:r>
              <w:t>Test type</w:t>
            </w:r>
          </w:p>
        </w:tc>
        <w:tc>
          <w:tcPr>
            <w:tcW w:w="2292" w:type="dxa"/>
          </w:tcPr>
          <w:p w14:paraId="37C9203E" w14:textId="77777777" w:rsidR="008B7A2B" w:rsidRDefault="008B7A2B" w:rsidP="00553C6F">
            <w:r w:rsidRPr="003131AA">
              <w:rPr>
                <w:highlight w:val="green"/>
              </w:rPr>
              <w:t>Quantity</w:t>
            </w:r>
            <w:r>
              <w:t>/Quality</w:t>
            </w:r>
          </w:p>
        </w:tc>
        <w:tc>
          <w:tcPr>
            <w:tcW w:w="2085" w:type="dxa"/>
          </w:tcPr>
          <w:p w14:paraId="39E6AC89" w14:textId="77777777" w:rsidR="008B7A2B" w:rsidRDefault="008B7A2B" w:rsidP="00553C6F">
            <w:r>
              <w:t>Success Criteria:</w:t>
            </w:r>
          </w:p>
        </w:tc>
        <w:tc>
          <w:tcPr>
            <w:tcW w:w="2132" w:type="dxa"/>
          </w:tcPr>
          <w:p w14:paraId="6175DE95" w14:textId="45C59115" w:rsidR="008B7A2B" w:rsidRDefault="008B7A2B" w:rsidP="00553C6F">
            <w:r>
              <w:t xml:space="preserve">New sort equal to Descending </w:t>
            </w:r>
            <w:r w:rsidR="00A824DA">
              <w:t xml:space="preserve">name </w:t>
            </w:r>
            <w:r>
              <w:t>order</w:t>
            </w:r>
          </w:p>
        </w:tc>
      </w:tr>
      <w:tr w:rsidR="008B7A2B" w14:paraId="64F20ACA" w14:textId="77777777" w:rsidTr="00F965D5">
        <w:trPr>
          <w:trHeight w:val="219"/>
        </w:trPr>
        <w:tc>
          <w:tcPr>
            <w:tcW w:w="2507" w:type="dxa"/>
          </w:tcPr>
          <w:p w14:paraId="5CF318EF" w14:textId="77777777" w:rsidR="008B7A2B" w:rsidRDefault="008B7A2B" w:rsidP="00553C6F">
            <w:r>
              <w:t>Number of Attempts:</w:t>
            </w:r>
          </w:p>
        </w:tc>
        <w:tc>
          <w:tcPr>
            <w:tcW w:w="2292" w:type="dxa"/>
          </w:tcPr>
          <w:p w14:paraId="75108248" w14:textId="05A4FADA" w:rsidR="008B7A2B" w:rsidRDefault="007B7468" w:rsidP="00553C6F">
            <w:r>
              <w:t>5m</w:t>
            </w:r>
          </w:p>
        </w:tc>
        <w:tc>
          <w:tcPr>
            <w:tcW w:w="2085" w:type="dxa"/>
          </w:tcPr>
          <w:p w14:paraId="156305DC" w14:textId="77777777" w:rsidR="008B7A2B" w:rsidRDefault="008B7A2B" w:rsidP="00553C6F">
            <w:r>
              <w:t>Comments:</w:t>
            </w:r>
          </w:p>
        </w:tc>
        <w:tc>
          <w:tcPr>
            <w:tcW w:w="2132" w:type="dxa"/>
          </w:tcPr>
          <w:p w14:paraId="12E48C96" w14:textId="77777777" w:rsidR="008B7A2B" w:rsidRDefault="008B7A2B" w:rsidP="00553C6F">
            <w:r>
              <w:t>Successful</w:t>
            </w:r>
          </w:p>
        </w:tc>
      </w:tr>
      <w:tr w:rsidR="008B7A2B" w14:paraId="474BC32A" w14:textId="77777777" w:rsidTr="00F965D5">
        <w:trPr>
          <w:trHeight w:val="322"/>
        </w:trPr>
        <w:tc>
          <w:tcPr>
            <w:tcW w:w="2507" w:type="dxa"/>
          </w:tcPr>
          <w:p w14:paraId="3494DF58" w14:textId="77777777" w:rsidR="008B7A2B" w:rsidRDefault="008B7A2B" w:rsidP="00553C6F">
            <w:r>
              <w:t>List of Equipment/Requirements</w:t>
            </w:r>
          </w:p>
        </w:tc>
        <w:tc>
          <w:tcPr>
            <w:tcW w:w="6509" w:type="dxa"/>
            <w:gridSpan w:val="3"/>
          </w:tcPr>
          <w:p w14:paraId="4E490564" w14:textId="77777777" w:rsidR="008B7A2B" w:rsidRDefault="008B7A2B" w:rsidP="00553C6F">
            <w:r>
              <w:t>Laptop: Lenovo Legion Y5</w:t>
            </w:r>
          </w:p>
          <w:p w14:paraId="62609FAC" w14:textId="77777777" w:rsidR="008B7A2B" w:rsidRDefault="008B7A2B" w:rsidP="00553C6F">
            <w:r>
              <w:t>Operating System: Windows</w:t>
            </w:r>
          </w:p>
          <w:p w14:paraId="1BB5ACB2" w14:textId="77777777" w:rsidR="00B04997" w:rsidRDefault="00B04997" w:rsidP="00B04997">
            <w:r>
              <w:t xml:space="preserve">File Directory: SDI/GUI and SDI/Deliverable 4 </w:t>
            </w:r>
          </w:p>
          <w:p w14:paraId="6BB62F91" w14:textId="77777777" w:rsidR="008B7A2B" w:rsidRDefault="008B7A2B" w:rsidP="00553C6F">
            <w:r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>W</w:t>
            </w:r>
            <w:r w:rsidRPr="00702914"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 xml:space="preserve">idget toolkit: </w:t>
            </w:r>
            <w:r w:rsidRPr="00702914">
              <w:rPr>
                <w:rFonts w:cstheme="minorHAnsi"/>
              </w:rPr>
              <w:t xml:space="preserve">QT 4.11.1  </w:t>
            </w:r>
          </w:p>
        </w:tc>
      </w:tr>
      <w:tr w:rsidR="008B7A2B" w14:paraId="70C1B9D6" w14:textId="77777777" w:rsidTr="00F965D5">
        <w:trPr>
          <w:trHeight w:val="349"/>
        </w:trPr>
        <w:tc>
          <w:tcPr>
            <w:tcW w:w="2507" w:type="dxa"/>
          </w:tcPr>
          <w:p w14:paraId="408AF4E7" w14:textId="77777777" w:rsidR="008B7A2B" w:rsidRDefault="008B7A2B" w:rsidP="00553C6F">
            <w:r>
              <w:t>Setup Instructions</w:t>
            </w:r>
          </w:p>
        </w:tc>
        <w:tc>
          <w:tcPr>
            <w:tcW w:w="6509" w:type="dxa"/>
            <w:gridSpan w:val="3"/>
          </w:tcPr>
          <w:p w14:paraId="2DE2292C" w14:textId="77777777" w:rsidR="008B7A2B" w:rsidRDefault="008B7A2B" w:rsidP="00553C6F">
            <w:r>
              <w:t>Open the QT version 4.11.1</w:t>
            </w:r>
          </w:p>
          <w:p w14:paraId="58523BFF" w14:textId="77777777" w:rsidR="008B7A2B" w:rsidRDefault="008B7A2B" w:rsidP="00553C6F">
            <w:r>
              <w:t>On the file tab (located on the upper left of qt) click open file or project</w:t>
            </w:r>
          </w:p>
          <w:p w14:paraId="65D49C9F" w14:textId="77777777" w:rsidR="008B7A2B" w:rsidRDefault="008B7A2B" w:rsidP="00553C6F">
            <w:r>
              <w:t>Locate the SDI file</w:t>
            </w:r>
          </w:p>
          <w:p w14:paraId="28896AB0" w14:textId="77777777" w:rsidR="008B7A2B" w:rsidRDefault="008B7A2B" w:rsidP="00553C6F">
            <w:r>
              <w:t>Open the GUI folder located in the SDI file</w:t>
            </w:r>
          </w:p>
          <w:p w14:paraId="3ACE9D22" w14:textId="77777777" w:rsidR="008B7A2B" w:rsidRDefault="008B7A2B" w:rsidP="00553C6F">
            <w:r>
              <w:t>Open all files inside simultaneously onto QT</w:t>
            </w:r>
          </w:p>
          <w:p w14:paraId="236EE7DC" w14:textId="77777777" w:rsidR="008B7A2B" w:rsidRDefault="008B7A2B" w:rsidP="00553C6F"/>
        </w:tc>
      </w:tr>
      <w:tr w:rsidR="008B7A2B" w14:paraId="1D89EB60" w14:textId="77777777" w:rsidTr="00F965D5">
        <w:trPr>
          <w:trHeight w:val="418"/>
        </w:trPr>
        <w:tc>
          <w:tcPr>
            <w:tcW w:w="2507" w:type="dxa"/>
          </w:tcPr>
          <w:p w14:paraId="53033B8E" w14:textId="77777777" w:rsidR="008B7A2B" w:rsidRDefault="008B7A2B" w:rsidP="00553C6F">
            <w:r>
              <w:t>Failure correction Procedure</w:t>
            </w:r>
          </w:p>
        </w:tc>
        <w:tc>
          <w:tcPr>
            <w:tcW w:w="6509" w:type="dxa"/>
            <w:gridSpan w:val="3"/>
          </w:tcPr>
          <w:p w14:paraId="3E109752" w14:textId="70A109E7" w:rsidR="008B7A2B" w:rsidRDefault="008B7A2B" w:rsidP="00553C6F">
            <w:r>
              <w:t xml:space="preserve">Notify Software developer and redo the </w:t>
            </w:r>
            <w:r w:rsidR="00A824DA">
              <w:t>Descending</w:t>
            </w:r>
            <w:r>
              <w:t xml:space="preserve"> name Sort.</w:t>
            </w:r>
          </w:p>
        </w:tc>
      </w:tr>
      <w:tr w:rsidR="00F965D5" w14:paraId="53E378A2" w14:textId="77777777" w:rsidTr="00F965D5">
        <w:trPr>
          <w:trHeight w:val="219"/>
        </w:trPr>
        <w:tc>
          <w:tcPr>
            <w:tcW w:w="2507" w:type="dxa"/>
          </w:tcPr>
          <w:p w14:paraId="4F177965" w14:textId="77777777" w:rsidR="00F965D5" w:rsidRDefault="00F965D5" w:rsidP="00F965D5">
            <w:r>
              <w:t>Engineer(s)Technicians</w:t>
            </w:r>
          </w:p>
        </w:tc>
        <w:tc>
          <w:tcPr>
            <w:tcW w:w="6509" w:type="dxa"/>
            <w:gridSpan w:val="3"/>
          </w:tcPr>
          <w:p w14:paraId="52990862" w14:textId="4CC12EE1" w:rsidR="00F965D5" w:rsidRDefault="00F965D5" w:rsidP="00F965D5">
            <w:r>
              <w:t xml:space="preserve">Alceu Caterça, Sami </w:t>
            </w:r>
            <w:proofErr w:type="spellStart"/>
            <w:r>
              <w:t>Ljimari</w:t>
            </w:r>
            <w:proofErr w:type="spellEnd"/>
            <w:r>
              <w:t xml:space="preserve">, Jay </w:t>
            </w:r>
            <w:proofErr w:type="spellStart"/>
            <w:r>
              <w:t>Alagoa</w:t>
            </w:r>
            <w:proofErr w:type="spellEnd"/>
            <w:r>
              <w:t xml:space="preserve"> and </w:t>
            </w:r>
            <w:proofErr w:type="spellStart"/>
            <w:r>
              <w:t>Lovro</w:t>
            </w:r>
            <w:proofErr w:type="spellEnd"/>
            <w:r>
              <w:t xml:space="preserve"> </w:t>
            </w:r>
            <w:proofErr w:type="spellStart"/>
            <w:r>
              <w:t>Krapic</w:t>
            </w:r>
            <w:proofErr w:type="spellEnd"/>
          </w:p>
        </w:tc>
      </w:tr>
      <w:tr w:rsidR="00F965D5" w14:paraId="32FFCE46" w14:textId="77777777" w:rsidTr="00F965D5">
        <w:trPr>
          <w:trHeight w:val="209"/>
        </w:trPr>
        <w:tc>
          <w:tcPr>
            <w:tcW w:w="2507" w:type="dxa"/>
          </w:tcPr>
          <w:p w14:paraId="5897C14E" w14:textId="77777777" w:rsidR="00F965D5" w:rsidRDefault="00F965D5" w:rsidP="00F965D5">
            <w:r>
              <w:t>Individual Results</w:t>
            </w:r>
          </w:p>
        </w:tc>
        <w:tc>
          <w:tcPr>
            <w:tcW w:w="6509" w:type="dxa"/>
            <w:gridSpan w:val="3"/>
          </w:tcPr>
          <w:p w14:paraId="50DFC119" w14:textId="21B6B62B" w:rsidR="00F965D5" w:rsidRDefault="00F965D5" w:rsidP="00F965D5">
            <w:r w:rsidRPr="008B7A2B">
              <w:rPr>
                <w:noProof/>
              </w:rPr>
              <w:drawing>
                <wp:inline distT="0" distB="0" distL="0" distR="0" wp14:anchorId="79775C0B" wp14:editId="745C4135">
                  <wp:extent cx="4046220" cy="36271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6571" cy="362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5D5" w14:paraId="5F8169BD" w14:textId="77777777" w:rsidTr="00F965D5">
        <w:trPr>
          <w:trHeight w:val="209"/>
        </w:trPr>
        <w:tc>
          <w:tcPr>
            <w:tcW w:w="2507" w:type="dxa"/>
          </w:tcPr>
          <w:p w14:paraId="6FC9403F" w14:textId="72F23B43" w:rsidR="00F965D5" w:rsidRDefault="00F965D5" w:rsidP="00F965D5">
            <w:r>
              <w:t>Result</w:t>
            </w:r>
          </w:p>
        </w:tc>
        <w:tc>
          <w:tcPr>
            <w:tcW w:w="6509" w:type="dxa"/>
            <w:gridSpan w:val="3"/>
          </w:tcPr>
          <w:p w14:paraId="16B2AC1C" w14:textId="36AE9B35" w:rsidR="00F965D5" w:rsidRPr="008B7A2B" w:rsidRDefault="00F965D5" w:rsidP="00F965D5">
            <w:pPr>
              <w:rPr>
                <w:noProof/>
              </w:rPr>
            </w:pPr>
            <w:r>
              <w:rPr>
                <w:noProof/>
              </w:rPr>
              <w:t>Successfull</w:t>
            </w:r>
          </w:p>
        </w:tc>
      </w:tr>
      <w:tr w:rsidR="00F965D5" w14:paraId="5F46D5D2" w14:textId="77777777" w:rsidTr="00F965D5">
        <w:trPr>
          <w:trHeight w:val="209"/>
        </w:trPr>
        <w:tc>
          <w:tcPr>
            <w:tcW w:w="2507" w:type="dxa"/>
          </w:tcPr>
          <w:p w14:paraId="7001A9BE" w14:textId="63FBE923" w:rsidR="00F965D5" w:rsidRDefault="00F965D5" w:rsidP="00F965D5">
            <w:r>
              <w:t>Date</w:t>
            </w:r>
          </w:p>
        </w:tc>
        <w:tc>
          <w:tcPr>
            <w:tcW w:w="6509" w:type="dxa"/>
            <w:gridSpan w:val="3"/>
          </w:tcPr>
          <w:p w14:paraId="0AD9C427" w14:textId="3B85C855" w:rsidR="00F965D5" w:rsidRPr="008B7A2B" w:rsidRDefault="00F965D5" w:rsidP="00F965D5">
            <w:pPr>
              <w:rPr>
                <w:noProof/>
              </w:rPr>
            </w:pPr>
            <w:r>
              <w:rPr>
                <w:noProof/>
              </w:rPr>
              <w:t>29/03/20</w:t>
            </w:r>
          </w:p>
        </w:tc>
      </w:tr>
    </w:tbl>
    <w:p w14:paraId="18E9BF70" w14:textId="5A61ECF3" w:rsidR="00D42504" w:rsidRDefault="00D42504"/>
    <w:p w14:paraId="79CC0821" w14:textId="2360E2BC" w:rsidR="00D42504" w:rsidRDefault="00D42504"/>
    <w:p w14:paraId="56E70CCE" w14:textId="78E311C0" w:rsidR="00D42504" w:rsidRDefault="00D42504"/>
    <w:p w14:paraId="3A2CE790" w14:textId="67BC600B" w:rsidR="00D42504" w:rsidRDefault="00D42504"/>
    <w:p w14:paraId="40BD72F1" w14:textId="3EEF6570" w:rsidR="00D42504" w:rsidRDefault="00D42504"/>
    <w:tbl>
      <w:tblPr>
        <w:tblStyle w:val="TableGrid"/>
        <w:tblpPr w:leftFromText="180" w:rightFromText="180" w:vertAnchor="text" w:horzAnchor="margin" w:tblpY="20"/>
        <w:tblW w:w="0" w:type="auto"/>
        <w:tblLook w:val="04A0" w:firstRow="1" w:lastRow="0" w:firstColumn="1" w:lastColumn="0" w:noHBand="0" w:noVBand="1"/>
      </w:tblPr>
      <w:tblGrid>
        <w:gridCol w:w="2527"/>
        <w:gridCol w:w="2457"/>
        <w:gridCol w:w="2067"/>
        <w:gridCol w:w="1965"/>
      </w:tblGrid>
      <w:tr w:rsidR="008B7A2B" w14:paraId="3DEF76FE" w14:textId="77777777" w:rsidTr="00F965D5">
        <w:trPr>
          <w:trHeight w:val="209"/>
        </w:trPr>
        <w:tc>
          <w:tcPr>
            <w:tcW w:w="2528" w:type="dxa"/>
          </w:tcPr>
          <w:p w14:paraId="608B4B6B" w14:textId="77777777" w:rsidR="008B7A2B" w:rsidRDefault="008B7A2B" w:rsidP="00553C6F">
            <w:r>
              <w:t>ID</w:t>
            </w:r>
          </w:p>
        </w:tc>
        <w:tc>
          <w:tcPr>
            <w:tcW w:w="2311" w:type="dxa"/>
          </w:tcPr>
          <w:p w14:paraId="5AD922C2" w14:textId="6D07A1B6" w:rsidR="008B7A2B" w:rsidRDefault="008B7A2B" w:rsidP="00553C6F">
            <w:r>
              <w:t>5</w:t>
            </w:r>
          </w:p>
        </w:tc>
        <w:tc>
          <w:tcPr>
            <w:tcW w:w="2101" w:type="dxa"/>
          </w:tcPr>
          <w:p w14:paraId="571752FA" w14:textId="77777777" w:rsidR="008B7A2B" w:rsidRDefault="008B7A2B" w:rsidP="00553C6F">
            <w:r>
              <w:t>Description:</w:t>
            </w:r>
          </w:p>
        </w:tc>
        <w:tc>
          <w:tcPr>
            <w:tcW w:w="2076" w:type="dxa"/>
          </w:tcPr>
          <w:p w14:paraId="34D72D3E" w14:textId="63A17D00" w:rsidR="008B7A2B" w:rsidRDefault="008B7A2B" w:rsidP="00553C6F">
            <w:r>
              <w:rPr>
                <w:b/>
                <w:bCs/>
              </w:rPr>
              <w:t>Sort By Ascending date</w:t>
            </w:r>
            <w:r>
              <w:t>: Sort selected three images by date in Ascending order.</w:t>
            </w:r>
          </w:p>
        </w:tc>
      </w:tr>
      <w:tr w:rsidR="008B7A2B" w14:paraId="5C65300E" w14:textId="77777777" w:rsidTr="00F965D5">
        <w:trPr>
          <w:trHeight w:val="209"/>
        </w:trPr>
        <w:tc>
          <w:tcPr>
            <w:tcW w:w="2528" w:type="dxa"/>
          </w:tcPr>
          <w:p w14:paraId="26B4D574" w14:textId="77777777" w:rsidR="008B7A2B" w:rsidRDefault="008B7A2B" w:rsidP="00553C6F">
            <w:r>
              <w:t>Test type</w:t>
            </w:r>
          </w:p>
        </w:tc>
        <w:tc>
          <w:tcPr>
            <w:tcW w:w="2311" w:type="dxa"/>
          </w:tcPr>
          <w:p w14:paraId="026D7B31" w14:textId="77777777" w:rsidR="008B7A2B" w:rsidRDefault="008B7A2B" w:rsidP="00553C6F">
            <w:r w:rsidRPr="003131AA">
              <w:rPr>
                <w:highlight w:val="green"/>
              </w:rPr>
              <w:t>Quantity</w:t>
            </w:r>
            <w:r>
              <w:t>/Quality</w:t>
            </w:r>
          </w:p>
        </w:tc>
        <w:tc>
          <w:tcPr>
            <w:tcW w:w="2101" w:type="dxa"/>
          </w:tcPr>
          <w:p w14:paraId="3D1BB52F" w14:textId="77777777" w:rsidR="008B7A2B" w:rsidRDefault="008B7A2B" w:rsidP="00553C6F">
            <w:r>
              <w:t>Success Criteria:</w:t>
            </w:r>
          </w:p>
        </w:tc>
        <w:tc>
          <w:tcPr>
            <w:tcW w:w="2076" w:type="dxa"/>
          </w:tcPr>
          <w:p w14:paraId="6B029042" w14:textId="1B33BA97" w:rsidR="008B7A2B" w:rsidRDefault="008B7A2B" w:rsidP="00553C6F">
            <w:r>
              <w:t xml:space="preserve">New sort equal to </w:t>
            </w:r>
            <w:r w:rsidR="00A824DA">
              <w:t>Ascending date</w:t>
            </w:r>
            <w:r>
              <w:t xml:space="preserve"> order</w:t>
            </w:r>
          </w:p>
        </w:tc>
      </w:tr>
      <w:tr w:rsidR="008B7A2B" w14:paraId="50AAABBC" w14:textId="77777777" w:rsidTr="00F965D5">
        <w:trPr>
          <w:trHeight w:val="219"/>
        </w:trPr>
        <w:tc>
          <w:tcPr>
            <w:tcW w:w="2528" w:type="dxa"/>
          </w:tcPr>
          <w:p w14:paraId="30F1817F" w14:textId="77777777" w:rsidR="008B7A2B" w:rsidRDefault="008B7A2B" w:rsidP="00553C6F">
            <w:r>
              <w:t>Number of Attempts:</w:t>
            </w:r>
          </w:p>
        </w:tc>
        <w:tc>
          <w:tcPr>
            <w:tcW w:w="2311" w:type="dxa"/>
          </w:tcPr>
          <w:p w14:paraId="3C01BB01" w14:textId="4648EC48" w:rsidR="008B7A2B" w:rsidRDefault="00B04997" w:rsidP="00553C6F">
            <w:r>
              <w:t>5</w:t>
            </w:r>
          </w:p>
        </w:tc>
        <w:tc>
          <w:tcPr>
            <w:tcW w:w="2101" w:type="dxa"/>
          </w:tcPr>
          <w:p w14:paraId="296FF559" w14:textId="77777777" w:rsidR="008B7A2B" w:rsidRDefault="008B7A2B" w:rsidP="00553C6F">
            <w:r>
              <w:t>Comments:</w:t>
            </w:r>
          </w:p>
        </w:tc>
        <w:tc>
          <w:tcPr>
            <w:tcW w:w="2076" w:type="dxa"/>
          </w:tcPr>
          <w:p w14:paraId="472424F5" w14:textId="77777777" w:rsidR="008B7A2B" w:rsidRDefault="008B7A2B" w:rsidP="00553C6F">
            <w:r>
              <w:t>Successful</w:t>
            </w:r>
          </w:p>
        </w:tc>
      </w:tr>
      <w:tr w:rsidR="008B7A2B" w14:paraId="3219AF8D" w14:textId="77777777" w:rsidTr="00F965D5">
        <w:trPr>
          <w:trHeight w:val="322"/>
        </w:trPr>
        <w:tc>
          <w:tcPr>
            <w:tcW w:w="2528" w:type="dxa"/>
          </w:tcPr>
          <w:p w14:paraId="3E8B383E" w14:textId="77777777" w:rsidR="008B7A2B" w:rsidRDefault="008B7A2B" w:rsidP="00553C6F">
            <w:r>
              <w:t>List of Equipment/Requirements</w:t>
            </w:r>
          </w:p>
        </w:tc>
        <w:tc>
          <w:tcPr>
            <w:tcW w:w="6488" w:type="dxa"/>
            <w:gridSpan w:val="3"/>
          </w:tcPr>
          <w:p w14:paraId="7DF98068" w14:textId="77777777" w:rsidR="008B7A2B" w:rsidRDefault="008B7A2B" w:rsidP="00553C6F">
            <w:r>
              <w:t>Laptop: Lenovo Legion Y5</w:t>
            </w:r>
          </w:p>
          <w:p w14:paraId="67C00679" w14:textId="77777777" w:rsidR="008B7A2B" w:rsidRDefault="008B7A2B" w:rsidP="00553C6F">
            <w:r>
              <w:t>Operating System: Windows</w:t>
            </w:r>
          </w:p>
          <w:p w14:paraId="34863540" w14:textId="77777777" w:rsidR="00B04997" w:rsidRDefault="00B04997" w:rsidP="00B04997">
            <w:r>
              <w:t xml:space="preserve">File Directory: SDI/GUI and SDI/Deliverable 4 </w:t>
            </w:r>
          </w:p>
          <w:p w14:paraId="43F53C5E" w14:textId="77777777" w:rsidR="008B7A2B" w:rsidRDefault="008B7A2B" w:rsidP="00553C6F">
            <w:r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>W</w:t>
            </w:r>
            <w:r w:rsidRPr="00702914"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 xml:space="preserve">idget toolkit: </w:t>
            </w:r>
            <w:r w:rsidRPr="00702914">
              <w:rPr>
                <w:rFonts w:cstheme="minorHAnsi"/>
              </w:rPr>
              <w:t xml:space="preserve">QT 4.11.1  </w:t>
            </w:r>
          </w:p>
        </w:tc>
      </w:tr>
      <w:tr w:rsidR="008B7A2B" w14:paraId="588F743F" w14:textId="77777777" w:rsidTr="00F965D5">
        <w:trPr>
          <w:trHeight w:val="349"/>
        </w:trPr>
        <w:tc>
          <w:tcPr>
            <w:tcW w:w="2528" w:type="dxa"/>
          </w:tcPr>
          <w:p w14:paraId="1E70800D" w14:textId="77777777" w:rsidR="008B7A2B" w:rsidRDefault="008B7A2B" w:rsidP="00553C6F">
            <w:r>
              <w:t>Setup Instructions</w:t>
            </w:r>
          </w:p>
        </w:tc>
        <w:tc>
          <w:tcPr>
            <w:tcW w:w="6488" w:type="dxa"/>
            <w:gridSpan w:val="3"/>
          </w:tcPr>
          <w:p w14:paraId="5CED45AB" w14:textId="77777777" w:rsidR="008B7A2B" w:rsidRDefault="008B7A2B" w:rsidP="00553C6F">
            <w:r>
              <w:t>Open the QT version 4.11.1</w:t>
            </w:r>
          </w:p>
          <w:p w14:paraId="15968DE3" w14:textId="77777777" w:rsidR="008B7A2B" w:rsidRDefault="008B7A2B" w:rsidP="00553C6F">
            <w:r>
              <w:t>On the file tab (located on the upper left of qt) click open file or project</w:t>
            </w:r>
          </w:p>
          <w:p w14:paraId="4BCDEBFF" w14:textId="77777777" w:rsidR="008B7A2B" w:rsidRDefault="008B7A2B" w:rsidP="00553C6F">
            <w:r>
              <w:t>Locate the SDI file</w:t>
            </w:r>
          </w:p>
          <w:p w14:paraId="35E367C2" w14:textId="77777777" w:rsidR="008B7A2B" w:rsidRDefault="008B7A2B" w:rsidP="00553C6F">
            <w:r>
              <w:t>Open the GUI folder located in the SDI file</w:t>
            </w:r>
          </w:p>
          <w:p w14:paraId="70105A4F" w14:textId="77777777" w:rsidR="008B7A2B" w:rsidRDefault="008B7A2B" w:rsidP="00553C6F">
            <w:r>
              <w:t>Open all files inside simultaneously onto QT</w:t>
            </w:r>
          </w:p>
          <w:p w14:paraId="3E658AED" w14:textId="77777777" w:rsidR="008B7A2B" w:rsidRDefault="008B7A2B" w:rsidP="00553C6F"/>
        </w:tc>
      </w:tr>
      <w:tr w:rsidR="008B7A2B" w14:paraId="5D3D5BA8" w14:textId="77777777" w:rsidTr="00F965D5">
        <w:trPr>
          <w:trHeight w:val="418"/>
        </w:trPr>
        <w:tc>
          <w:tcPr>
            <w:tcW w:w="2528" w:type="dxa"/>
          </w:tcPr>
          <w:p w14:paraId="126B800A" w14:textId="77777777" w:rsidR="008B7A2B" w:rsidRDefault="008B7A2B" w:rsidP="00553C6F">
            <w:r>
              <w:t>Failure correction Procedure</w:t>
            </w:r>
          </w:p>
        </w:tc>
        <w:tc>
          <w:tcPr>
            <w:tcW w:w="6488" w:type="dxa"/>
            <w:gridSpan w:val="3"/>
          </w:tcPr>
          <w:p w14:paraId="411BA95E" w14:textId="4609A8DA" w:rsidR="008B7A2B" w:rsidRDefault="008B7A2B" w:rsidP="00553C6F">
            <w:r>
              <w:t xml:space="preserve">Notify Software developer and redo the </w:t>
            </w:r>
            <w:r w:rsidR="00A824DA">
              <w:t>Ascending date</w:t>
            </w:r>
            <w:r>
              <w:t xml:space="preserve"> Sort.</w:t>
            </w:r>
          </w:p>
        </w:tc>
      </w:tr>
      <w:tr w:rsidR="00F965D5" w14:paraId="20D46E97" w14:textId="77777777" w:rsidTr="00F965D5">
        <w:trPr>
          <w:trHeight w:val="219"/>
        </w:trPr>
        <w:tc>
          <w:tcPr>
            <w:tcW w:w="2528" w:type="dxa"/>
          </w:tcPr>
          <w:p w14:paraId="15F21413" w14:textId="77777777" w:rsidR="00F965D5" w:rsidRDefault="00F965D5" w:rsidP="00F965D5">
            <w:r>
              <w:t>Engineer(s)Technicians</w:t>
            </w:r>
          </w:p>
        </w:tc>
        <w:tc>
          <w:tcPr>
            <w:tcW w:w="6488" w:type="dxa"/>
            <w:gridSpan w:val="3"/>
          </w:tcPr>
          <w:p w14:paraId="02F8E0CB" w14:textId="02621199" w:rsidR="00F965D5" w:rsidRDefault="00F965D5" w:rsidP="00F965D5">
            <w:r>
              <w:t xml:space="preserve">Alceu Caterça, Sami </w:t>
            </w:r>
            <w:proofErr w:type="spellStart"/>
            <w:r>
              <w:t>Ljimari</w:t>
            </w:r>
            <w:proofErr w:type="spellEnd"/>
            <w:r>
              <w:t xml:space="preserve">, Jay </w:t>
            </w:r>
            <w:proofErr w:type="spellStart"/>
            <w:r>
              <w:t>Alagoa</w:t>
            </w:r>
            <w:proofErr w:type="spellEnd"/>
            <w:r>
              <w:t xml:space="preserve"> and </w:t>
            </w:r>
            <w:proofErr w:type="spellStart"/>
            <w:r>
              <w:t>Lovro</w:t>
            </w:r>
            <w:proofErr w:type="spellEnd"/>
            <w:r>
              <w:t xml:space="preserve"> </w:t>
            </w:r>
            <w:proofErr w:type="spellStart"/>
            <w:r>
              <w:t>Krapic</w:t>
            </w:r>
            <w:proofErr w:type="spellEnd"/>
          </w:p>
        </w:tc>
      </w:tr>
      <w:tr w:rsidR="00F965D5" w14:paraId="2CF82AFF" w14:textId="77777777" w:rsidTr="00F965D5">
        <w:trPr>
          <w:trHeight w:val="209"/>
        </w:trPr>
        <w:tc>
          <w:tcPr>
            <w:tcW w:w="2528" w:type="dxa"/>
          </w:tcPr>
          <w:p w14:paraId="10A35C18" w14:textId="77777777" w:rsidR="00F965D5" w:rsidRDefault="00F965D5" w:rsidP="00F965D5">
            <w:r>
              <w:t>Individual Results</w:t>
            </w:r>
          </w:p>
        </w:tc>
        <w:tc>
          <w:tcPr>
            <w:tcW w:w="6488" w:type="dxa"/>
            <w:gridSpan w:val="3"/>
          </w:tcPr>
          <w:p w14:paraId="6610C8E7" w14:textId="694275F5" w:rsidR="00F965D5" w:rsidRDefault="00F965D5" w:rsidP="00F965D5">
            <w:r w:rsidRPr="00A824DA">
              <w:rPr>
                <w:noProof/>
              </w:rPr>
              <w:drawing>
                <wp:inline distT="0" distB="0" distL="0" distR="0" wp14:anchorId="35B42853" wp14:editId="3A174CBA">
                  <wp:extent cx="4000500" cy="352806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847" cy="3528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5D5" w14:paraId="1FDAE0B4" w14:textId="77777777" w:rsidTr="00F965D5">
        <w:trPr>
          <w:trHeight w:val="209"/>
        </w:trPr>
        <w:tc>
          <w:tcPr>
            <w:tcW w:w="2528" w:type="dxa"/>
          </w:tcPr>
          <w:p w14:paraId="7C4EA87A" w14:textId="4CE1612A" w:rsidR="00F965D5" w:rsidRDefault="00F965D5" w:rsidP="00F965D5">
            <w:r>
              <w:t>Result</w:t>
            </w:r>
          </w:p>
        </w:tc>
        <w:tc>
          <w:tcPr>
            <w:tcW w:w="6488" w:type="dxa"/>
            <w:gridSpan w:val="3"/>
          </w:tcPr>
          <w:p w14:paraId="70A25D1C" w14:textId="5019DBCF" w:rsidR="00F965D5" w:rsidRPr="00A824DA" w:rsidRDefault="00F965D5" w:rsidP="00F965D5">
            <w:pPr>
              <w:rPr>
                <w:noProof/>
              </w:rPr>
            </w:pPr>
            <w:r>
              <w:rPr>
                <w:noProof/>
              </w:rPr>
              <w:t>Successfull</w:t>
            </w:r>
          </w:p>
        </w:tc>
      </w:tr>
      <w:tr w:rsidR="00F965D5" w14:paraId="7E370B60" w14:textId="77777777" w:rsidTr="00F965D5">
        <w:trPr>
          <w:trHeight w:val="209"/>
        </w:trPr>
        <w:tc>
          <w:tcPr>
            <w:tcW w:w="2528" w:type="dxa"/>
          </w:tcPr>
          <w:p w14:paraId="399C3E7D" w14:textId="3E92EF74" w:rsidR="00F965D5" w:rsidRDefault="00F965D5" w:rsidP="00F965D5">
            <w:r>
              <w:t>Date</w:t>
            </w:r>
          </w:p>
        </w:tc>
        <w:tc>
          <w:tcPr>
            <w:tcW w:w="6488" w:type="dxa"/>
            <w:gridSpan w:val="3"/>
          </w:tcPr>
          <w:p w14:paraId="3A162285" w14:textId="25F902D8" w:rsidR="00F965D5" w:rsidRPr="00A824DA" w:rsidRDefault="00F965D5" w:rsidP="00F965D5">
            <w:pPr>
              <w:rPr>
                <w:noProof/>
              </w:rPr>
            </w:pPr>
            <w:r>
              <w:rPr>
                <w:noProof/>
              </w:rPr>
              <w:t>29/03/20</w:t>
            </w:r>
          </w:p>
        </w:tc>
      </w:tr>
    </w:tbl>
    <w:p w14:paraId="01134405" w14:textId="179533FE" w:rsidR="00D42504" w:rsidRDefault="00D42504"/>
    <w:p w14:paraId="51F85730" w14:textId="3F35A3F4" w:rsidR="000742D9" w:rsidRDefault="000742D9"/>
    <w:tbl>
      <w:tblPr>
        <w:tblStyle w:val="TableGrid"/>
        <w:tblpPr w:leftFromText="180" w:rightFromText="180" w:vertAnchor="text" w:horzAnchor="margin" w:tblpY="20"/>
        <w:tblW w:w="0" w:type="auto"/>
        <w:tblLook w:val="04A0" w:firstRow="1" w:lastRow="0" w:firstColumn="1" w:lastColumn="0" w:noHBand="0" w:noVBand="1"/>
      </w:tblPr>
      <w:tblGrid>
        <w:gridCol w:w="2511"/>
        <w:gridCol w:w="2420"/>
        <w:gridCol w:w="2037"/>
        <w:gridCol w:w="2048"/>
      </w:tblGrid>
      <w:tr w:rsidR="00A824DA" w14:paraId="77AC9B6C" w14:textId="77777777" w:rsidTr="00F965D5">
        <w:trPr>
          <w:trHeight w:val="209"/>
        </w:trPr>
        <w:tc>
          <w:tcPr>
            <w:tcW w:w="2510" w:type="dxa"/>
          </w:tcPr>
          <w:p w14:paraId="17C3DF45" w14:textId="77777777" w:rsidR="00A824DA" w:rsidRDefault="00A824DA" w:rsidP="00553C6F">
            <w:r>
              <w:t>ID</w:t>
            </w:r>
          </w:p>
        </w:tc>
        <w:tc>
          <w:tcPr>
            <w:tcW w:w="2291" w:type="dxa"/>
          </w:tcPr>
          <w:p w14:paraId="505920CC" w14:textId="5A9224A5" w:rsidR="00A824DA" w:rsidRDefault="00A824DA" w:rsidP="00553C6F">
            <w:r>
              <w:t>6</w:t>
            </w:r>
          </w:p>
        </w:tc>
        <w:tc>
          <w:tcPr>
            <w:tcW w:w="2084" w:type="dxa"/>
          </w:tcPr>
          <w:p w14:paraId="064C1DEF" w14:textId="77777777" w:rsidR="00A824DA" w:rsidRDefault="00A824DA" w:rsidP="00553C6F">
            <w:r>
              <w:t>Description:</w:t>
            </w:r>
          </w:p>
        </w:tc>
        <w:tc>
          <w:tcPr>
            <w:tcW w:w="2131" w:type="dxa"/>
          </w:tcPr>
          <w:p w14:paraId="31251BEA" w14:textId="41845261" w:rsidR="00A824DA" w:rsidRDefault="00A824DA" w:rsidP="00553C6F">
            <w:r>
              <w:rPr>
                <w:b/>
                <w:bCs/>
              </w:rPr>
              <w:t xml:space="preserve">Sort </w:t>
            </w:r>
            <w:r w:rsidR="00D9681C">
              <w:rPr>
                <w:b/>
                <w:bCs/>
              </w:rPr>
              <w:t>b</w:t>
            </w:r>
            <w:r>
              <w:rPr>
                <w:b/>
                <w:bCs/>
              </w:rPr>
              <w:t>y Descending date</w:t>
            </w:r>
            <w:r>
              <w:t>: Sort selected three images by date in Descending order.</w:t>
            </w:r>
          </w:p>
        </w:tc>
      </w:tr>
      <w:tr w:rsidR="00A824DA" w14:paraId="190F42E3" w14:textId="77777777" w:rsidTr="00F965D5">
        <w:trPr>
          <w:trHeight w:val="209"/>
        </w:trPr>
        <w:tc>
          <w:tcPr>
            <w:tcW w:w="2510" w:type="dxa"/>
          </w:tcPr>
          <w:p w14:paraId="33D38003" w14:textId="77777777" w:rsidR="00A824DA" w:rsidRDefault="00A824DA" w:rsidP="00553C6F">
            <w:r>
              <w:t>Test type</w:t>
            </w:r>
          </w:p>
        </w:tc>
        <w:tc>
          <w:tcPr>
            <w:tcW w:w="2291" w:type="dxa"/>
          </w:tcPr>
          <w:p w14:paraId="53E2BDA5" w14:textId="77777777" w:rsidR="00A824DA" w:rsidRDefault="00A824DA" w:rsidP="00553C6F">
            <w:r w:rsidRPr="003131AA">
              <w:rPr>
                <w:highlight w:val="green"/>
              </w:rPr>
              <w:t>Quantity</w:t>
            </w:r>
            <w:r>
              <w:t>/Quality</w:t>
            </w:r>
          </w:p>
        </w:tc>
        <w:tc>
          <w:tcPr>
            <w:tcW w:w="2084" w:type="dxa"/>
          </w:tcPr>
          <w:p w14:paraId="3C923284" w14:textId="77777777" w:rsidR="00A824DA" w:rsidRDefault="00A824DA" w:rsidP="00553C6F">
            <w:r>
              <w:t>Success Criteria:</w:t>
            </w:r>
          </w:p>
        </w:tc>
        <w:tc>
          <w:tcPr>
            <w:tcW w:w="2131" w:type="dxa"/>
          </w:tcPr>
          <w:p w14:paraId="4FA8C80C" w14:textId="3D4D1726" w:rsidR="00A824DA" w:rsidRDefault="00A824DA" w:rsidP="00553C6F">
            <w:r>
              <w:t>New sort equal to Descending date order</w:t>
            </w:r>
          </w:p>
        </w:tc>
      </w:tr>
      <w:tr w:rsidR="00A824DA" w14:paraId="0FDA2B22" w14:textId="77777777" w:rsidTr="00F965D5">
        <w:trPr>
          <w:trHeight w:val="219"/>
        </w:trPr>
        <w:tc>
          <w:tcPr>
            <w:tcW w:w="2510" w:type="dxa"/>
          </w:tcPr>
          <w:p w14:paraId="7985BFB9" w14:textId="77777777" w:rsidR="00A824DA" w:rsidRDefault="00A824DA" w:rsidP="00553C6F">
            <w:r>
              <w:t>Number of Attempts:</w:t>
            </w:r>
          </w:p>
        </w:tc>
        <w:tc>
          <w:tcPr>
            <w:tcW w:w="2291" w:type="dxa"/>
          </w:tcPr>
          <w:p w14:paraId="1B19246E" w14:textId="0CB81F7D" w:rsidR="00A824DA" w:rsidRDefault="00B04997" w:rsidP="00553C6F">
            <w:r>
              <w:t>5</w:t>
            </w:r>
          </w:p>
        </w:tc>
        <w:tc>
          <w:tcPr>
            <w:tcW w:w="2084" w:type="dxa"/>
          </w:tcPr>
          <w:p w14:paraId="2E974C21" w14:textId="77777777" w:rsidR="00A824DA" w:rsidRDefault="00A824DA" w:rsidP="00553C6F">
            <w:r>
              <w:t>Comments:</w:t>
            </w:r>
          </w:p>
        </w:tc>
        <w:tc>
          <w:tcPr>
            <w:tcW w:w="2131" w:type="dxa"/>
          </w:tcPr>
          <w:p w14:paraId="7D50625B" w14:textId="77777777" w:rsidR="00A824DA" w:rsidRDefault="00A824DA" w:rsidP="00553C6F">
            <w:r>
              <w:t>Successful</w:t>
            </w:r>
          </w:p>
        </w:tc>
      </w:tr>
      <w:tr w:rsidR="00A824DA" w14:paraId="30811151" w14:textId="77777777" w:rsidTr="00F965D5">
        <w:trPr>
          <w:trHeight w:val="322"/>
        </w:trPr>
        <w:tc>
          <w:tcPr>
            <w:tcW w:w="2510" w:type="dxa"/>
          </w:tcPr>
          <w:p w14:paraId="3FB56462" w14:textId="77777777" w:rsidR="00A824DA" w:rsidRDefault="00A824DA" w:rsidP="00553C6F">
            <w:r>
              <w:t>List of Equipment/Requirements</w:t>
            </w:r>
          </w:p>
        </w:tc>
        <w:tc>
          <w:tcPr>
            <w:tcW w:w="6506" w:type="dxa"/>
            <w:gridSpan w:val="3"/>
          </w:tcPr>
          <w:p w14:paraId="2CD8E3D0" w14:textId="77777777" w:rsidR="00A824DA" w:rsidRDefault="00A824DA" w:rsidP="00553C6F">
            <w:r>
              <w:t>Laptop: Lenovo Legion Y5</w:t>
            </w:r>
          </w:p>
          <w:p w14:paraId="17A85EBC" w14:textId="77777777" w:rsidR="00A824DA" w:rsidRDefault="00A824DA" w:rsidP="00553C6F">
            <w:r>
              <w:t>Operating System: Windows</w:t>
            </w:r>
          </w:p>
          <w:p w14:paraId="23AEF757" w14:textId="77777777" w:rsidR="00B04997" w:rsidRDefault="00B04997" w:rsidP="00B04997">
            <w:r>
              <w:t xml:space="preserve">File Directory: SDI/GUI and SDI/Deliverable 4 </w:t>
            </w:r>
          </w:p>
          <w:p w14:paraId="0BE3780C" w14:textId="77777777" w:rsidR="00A824DA" w:rsidRDefault="00A824DA" w:rsidP="00553C6F">
            <w:r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>W</w:t>
            </w:r>
            <w:r w:rsidRPr="00702914"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 xml:space="preserve">idget toolkit: </w:t>
            </w:r>
            <w:r w:rsidRPr="00702914">
              <w:rPr>
                <w:rFonts w:cstheme="minorHAnsi"/>
              </w:rPr>
              <w:t xml:space="preserve">QT 4.11.1  </w:t>
            </w:r>
          </w:p>
        </w:tc>
      </w:tr>
      <w:tr w:rsidR="00A824DA" w14:paraId="472B4510" w14:textId="77777777" w:rsidTr="00F965D5">
        <w:trPr>
          <w:trHeight w:val="349"/>
        </w:trPr>
        <w:tc>
          <w:tcPr>
            <w:tcW w:w="2510" w:type="dxa"/>
          </w:tcPr>
          <w:p w14:paraId="628229AA" w14:textId="77777777" w:rsidR="00A824DA" w:rsidRDefault="00A824DA" w:rsidP="00553C6F">
            <w:r>
              <w:t>Setup Instructions</w:t>
            </w:r>
          </w:p>
        </w:tc>
        <w:tc>
          <w:tcPr>
            <w:tcW w:w="6506" w:type="dxa"/>
            <w:gridSpan w:val="3"/>
          </w:tcPr>
          <w:p w14:paraId="36854569" w14:textId="77777777" w:rsidR="00A824DA" w:rsidRDefault="00A824DA" w:rsidP="00553C6F">
            <w:r>
              <w:t>Open the QT version 4.11.1</w:t>
            </w:r>
          </w:p>
          <w:p w14:paraId="31C4A124" w14:textId="77777777" w:rsidR="00A824DA" w:rsidRDefault="00A824DA" w:rsidP="00553C6F">
            <w:r>
              <w:t>On the file tab (located on the upper left of qt) click open file or project</w:t>
            </w:r>
          </w:p>
          <w:p w14:paraId="5F66AD4E" w14:textId="77777777" w:rsidR="00A824DA" w:rsidRDefault="00A824DA" w:rsidP="00553C6F">
            <w:r>
              <w:t>Locate the SDI file</w:t>
            </w:r>
          </w:p>
          <w:p w14:paraId="01137144" w14:textId="77777777" w:rsidR="00A824DA" w:rsidRDefault="00A824DA" w:rsidP="00553C6F">
            <w:r>
              <w:t>Open the GUI folder located in the SDI file</w:t>
            </w:r>
          </w:p>
          <w:p w14:paraId="61ECEEB4" w14:textId="77777777" w:rsidR="00A824DA" w:rsidRDefault="00A824DA" w:rsidP="00553C6F">
            <w:r>
              <w:t>Open all files inside simultaneously onto QT</w:t>
            </w:r>
          </w:p>
          <w:p w14:paraId="598E67A7" w14:textId="77777777" w:rsidR="00A824DA" w:rsidRDefault="00A824DA" w:rsidP="00553C6F"/>
        </w:tc>
      </w:tr>
      <w:tr w:rsidR="00A824DA" w14:paraId="458653B4" w14:textId="77777777" w:rsidTr="00F965D5">
        <w:trPr>
          <w:trHeight w:val="418"/>
        </w:trPr>
        <w:tc>
          <w:tcPr>
            <w:tcW w:w="2510" w:type="dxa"/>
          </w:tcPr>
          <w:p w14:paraId="62055705" w14:textId="77777777" w:rsidR="00A824DA" w:rsidRDefault="00A824DA" w:rsidP="00553C6F">
            <w:r>
              <w:t>Failure correction Procedure</w:t>
            </w:r>
          </w:p>
        </w:tc>
        <w:tc>
          <w:tcPr>
            <w:tcW w:w="6506" w:type="dxa"/>
            <w:gridSpan w:val="3"/>
          </w:tcPr>
          <w:p w14:paraId="01E83D5A" w14:textId="700F9760" w:rsidR="00A824DA" w:rsidRDefault="00A824DA" w:rsidP="00553C6F">
            <w:r>
              <w:t xml:space="preserve">Notify Software developer and redo the </w:t>
            </w:r>
            <w:r w:rsidR="00C708E7">
              <w:t>Descending</w:t>
            </w:r>
            <w:r>
              <w:t xml:space="preserve"> date Sort.</w:t>
            </w:r>
          </w:p>
        </w:tc>
      </w:tr>
      <w:tr w:rsidR="00F965D5" w14:paraId="496AF2F4" w14:textId="77777777" w:rsidTr="00F965D5">
        <w:trPr>
          <w:trHeight w:val="219"/>
        </w:trPr>
        <w:tc>
          <w:tcPr>
            <w:tcW w:w="2510" w:type="dxa"/>
          </w:tcPr>
          <w:p w14:paraId="4D45E819" w14:textId="77777777" w:rsidR="00F965D5" w:rsidRDefault="00F965D5" w:rsidP="00F965D5">
            <w:r>
              <w:t>Engineer(s)Technicians</w:t>
            </w:r>
          </w:p>
        </w:tc>
        <w:tc>
          <w:tcPr>
            <w:tcW w:w="6506" w:type="dxa"/>
            <w:gridSpan w:val="3"/>
          </w:tcPr>
          <w:p w14:paraId="0DE5F169" w14:textId="6B2710A8" w:rsidR="00F965D5" w:rsidRDefault="00F965D5" w:rsidP="00F965D5">
            <w:r>
              <w:t xml:space="preserve">Alceu Caterça, Sami </w:t>
            </w:r>
            <w:proofErr w:type="spellStart"/>
            <w:r>
              <w:t>Ljimari</w:t>
            </w:r>
            <w:proofErr w:type="spellEnd"/>
            <w:r>
              <w:t xml:space="preserve">, Jay </w:t>
            </w:r>
            <w:proofErr w:type="spellStart"/>
            <w:r>
              <w:t>Alagoa</w:t>
            </w:r>
            <w:proofErr w:type="spellEnd"/>
            <w:r>
              <w:t xml:space="preserve"> and </w:t>
            </w:r>
            <w:proofErr w:type="spellStart"/>
            <w:r>
              <w:t>Lovro</w:t>
            </w:r>
            <w:proofErr w:type="spellEnd"/>
            <w:r>
              <w:t xml:space="preserve"> </w:t>
            </w:r>
            <w:proofErr w:type="spellStart"/>
            <w:r>
              <w:t>Krapic</w:t>
            </w:r>
            <w:proofErr w:type="spellEnd"/>
          </w:p>
        </w:tc>
      </w:tr>
      <w:tr w:rsidR="00F965D5" w14:paraId="5C38F88C" w14:textId="77777777" w:rsidTr="00F965D5">
        <w:trPr>
          <w:trHeight w:val="209"/>
        </w:trPr>
        <w:tc>
          <w:tcPr>
            <w:tcW w:w="2510" w:type="dxa"/>
          </w:tcPr>
          <w:p w14:paraId="26F7621E" w14:textId="77777777" w:rsidR="00F965D5" w:rsidRDefault="00F965D5" w:rsidP="00F965D5">
            <w:r>
              <w:t>Individual Results</w:t>
            </w:r>
          </w:p>
        </w:tc>
        <w:tc>
          <w:tcPr>
            <w:tcW w:w="6506" w:type="dxa"/>
            <w:gridSpan w:val="3"/>
          </w:tcPr>
          <w:p w14:paraId="7B7BECD1" w14:textId="4CFFE2A6" w:rsidR="00F965D5" w:rsidRDefault="00F965D5" w:rsidP="00F965D5">
            <w:r w:rsidRPr="00C708E7">
              <w:rPr>
                <w:noProof/>
              </w:rPr>
              <w:drawing>
                <wp:inline distT="0" distB="0" distL="0" distR="0" wp14:anchorId="0FA6D738" wp14:editId="5E7D23DB">
                  <wp:extent cx="4030980" cy="3581400"/>
                  <wp:effectExtent l="0" t="0" r="762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1329" cy="3581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5D5" w14:paraId="6C04D525" w14:textId="77777777" w:rsidTr="00F965D5">
        <w:trPr>
          <w:trHeight w:val="209"/>
        </w:trPr>
        <w:tc>
          <w:tcPr>
            <w:tcW w:w="2510" w:type="dxa"/>
          </w:tcPr>
          <w:p w14:paraId="3AAB0F18" w14:textId="2B9329C9" w:rsidR="00F965D5" w:rsidRDefault="00F965D5" w:rsidP="00F965D5">
            <w:r>
              <w:t>Result</w:t>
            </w:r>
          </w:p>
        </w:tc>
        <w:tc>
          <w:tcPr>
            <w:tcW w:w="6506" w:type="dxa"/>
            <w:gridSpan w:val="3"/>
          </w:tcPr>
          <w:p w14:paraId="4F6EE2EF" w14:textId="3517C1EC" w:rsidR="00F965D5" w:rsidRPr="00C708E7" w:rsidRDefault="00F965D5" w:rsidP="00F965D5">
            <w:pPr>
              <w:rPr>
                <w:noProof/>
              </w:rPr>
            </w:pPr>
            <w:r>
              <w:rPr>
                <w:noProof/>
              </w:rPr>
              <w:t>Successfull</w:t>
            </w:r>
          </w:p>
        </w:tc>
      </w:tr>
      <w:tr w:rsidR="00F965D5" w14:paraId="0CFE7B36" w14:textId="77777777" w:rsidTr="00F965D5">
        <w:trPr>
          <w:trHeight w:val="209"/>
        </w:trPr>
        <w:tc>
          <w:tcPr>
            <w:tcW w:w="2510" w:type="dxa"/>
          </w:tcPr>
          <w:p w14:paraId="33B2E256" w14:textId="4B1F6994" w:rsidR="00F965D5" w:rsidRDefault="00F965D5" w:rsidP="00F965D5">
            <w:r>
              <w:t>Date</w:t>
            </w:r>
          </w:p>
        </w:tc>
        <w:tc>
          <w:tcPr>
            <w:tcW w:w="6506" w:type="dxa"/>
            <w:gridSpan w:val="3"/>
          </w:tcPr>
          <w:p w14:paraId="70A1DF40" w14:textId="713871A4" w:rsidR="00F965D5" w:rsidRPr="00C708E7" w:rsidRDefault="00F965D5" w:rsidP="00F965D5">
            <w:pPr>
              <w:rPr>
                <w:noProof/>
              </w:rPr>
            </w:pPr>
            <w:r>
              <w:rPr>
                <w:noProof/>
              </w:rPr>
              <w:t>29/03/20</w:t>
            </w:r>
          </w:p>
        </w:tc>
      </w:tr>
    </w:tbl>
    <w:p w14:paraId="07DFA77A" w14:textId="2A28B303" w:rsidR="000742D9" w:rsidRDefault="000742D9"/>
    <w:p w14:paraId="76683CB3" w14:textId="17ED8B3A" w:rsidR="000742D9" w:rsidRDefault="000742D9"/>
    <w:p w14:paraId="0F02EEA4" w14:textId="7E89B063" w:rsidR="000742D9" w:rsidRDefault="000742D9"/>
    <w:p w14:paraId="0340C99E" w14:textId="67836B6B" w:rsidR="000742D9" w:rsidRDefault="000742D9"/>
    <w:p w14:paraId="37BCCA7B" w14:textId="60B09CA9" w:rsidR="000742D9" w:rsidRDefault="000742D9"/>
    <w:p w14:paraId="7276E046" w14:textId="5586D850" w:rsidR="000742D9" w:rsidRDefault="000742D9"/>
    <w:p w14:paraId="31254AB5" w14:textId="7EAFCCD4" w:rsidR="000742D9" w:rsidRDefault="000742D9"/>
    <w:p w14:paraId="3951E15E" w14:textId="153FB2D6" w:rsidR="000742D9" w:rsidRDefault="000742D9"/>
    <w:p w14:paraId="47BC6D7F" w14:textId="22C16BFE" w:rsidR="000742D9" w:rsidRDefault="000742D9"/>
    <w:p w14:paraId="7158B45B" w14:textId="730BF307" w:rsidR="000742D9" w:rsidRDefault="000742D9"/>
    <w:p w14:paraId="2C774A02" w14:textId="775EE8F1" w:rsidR="000742D9" w:rsidRDefault="000742D9"/>
    <w:p w14:paraId="0F1B6AED" w14:textId="29E1C5DD" w:rsidR="000742D9" w:rsidRDefault="000742D9"/>
    <w:p w14:paraId="557078DD" w14:textId="56D99E5C" w:rsidR="000742D9" w:rsidRDefault="000742D9"/>
    <w:p w14:paraId="759D14B9" w14:textId="2630ED3A" w:rsidR="000742D9" w:rsidRDefault="000742D9"/>
    <w:p w14:paraId="3E0992D3" w14:textId="105290CE" w:rsidR="000742D9" w:rsidRDefault="000742D9"/>
    <w:p w14:paraId="4A89F4BE" w14:textId="297F08EC" w:rsidR="000742D9" w:rsidRDefault="000742D9"/>
    <w:tbl>
      <w:tblPr>
        <w:tblStyle w:val="TableGrid"/>
        <w:tblpPr w:leftFromText="180" w:rightFromText="180" w:vertAnchor="text" w:horzAnchor="margin" w:tblpY="-35"/>
        <w:tblW w:w="0" w:type="auto"/>
        <w:tblLook w:val="04A0" w:firstRow="1" w:lastRow="0" w:firstColumn="1" w:lastColumn="0" w:noHBand="0" w:noVBand="1"/>
      </w:tblPr>
      <w:tblGrid>
        <w:gridCol w:w="2265"/>
        <w:gridCol w:w="2695"/>
        <w:gridCol w:w="2131"/>
        <w:gridCol w:w="1925"/>
      </w:tblGrid>
      <w:tr w:rsidR="00D9681C" w14:paraId="6FB34F18" w14:textId="77777777" w:rsidTr="00F965D5">
        <w:trPr>
          <w:trHeight w:val="346"/>
        </w:trPr>
        <w:tc>
          <w:tcPr>
            <w:tcW w:w="2264" w:type="dxa"/>
          </w:tcPr>
          <w:p w14:paraId="62709EF7" w14:textId="77777777" w:rsidR="00B04997" w:rsidRDefault="00B04997" w:rsidP="00B04997">
            <w:r>
              <w:lastRenderedPageBreak/>
              <w:t>ID</w:t>
            </w:r>
          </w:p>
        </w:tc>
        <w:tc>
          <w:tcPr>
            <w:tcW w:w="2637" w:type="dxa"/>
          </w:tcPr>
          <w:p w14:paraId="158F4A2B" w14:textId="77777777" w:rsidR="00B04997" w:rsidRDefault="00B04997" w:rsidP="00B04997">
            <w:r>
              <w:t>7</w:t>
            </w:r>
          </w:p>
        </w:tc>
        <w:tc>
          <w:tcPr>
            <w:tcW w:w="2144" w:type="dxa"/>
          </w:tcPr>
          <w:p w14:paraId="351CFE55" w14:textId="77777777" w:rsidR="00B04997" w:rsidRDefault="00B04997" w:rsidP="00B04997">
            <w:r>
              <w:t>Description:</w:t>
            </w:r>
          </w:p>
        </w:tc>
        <w:tc>
          <w:tcPr>
            <w:tcW w:w="1971" w:type="dxa"/>
          </w:tcPr>
          <w:p w14:paraId="3455CAE3" w14:textId="77777777" w:rsidR="00B04997" w:rsidRDefault="00B04997" w:rsidP="00B04997">
            <w:r w:rsidRPr="00585913">
              <w:rPr>
                <w:b/>
                <w:bCs/>
              </w:rPr>
              <w:t>Class Selection</w:t>
            </w:r>
            <w:r>
              <w:t>:</w:t>
            </w:r>
          </w:p>
          <w:p w14:paraId="5A552F4B" w14:textId="77777777" w:rsidR="00B04997" w:rsidRDefault="00B04997" w:rsidP="00B04997">
            <w:r>
              <w:t>Store a text as a variable</w:t>
            </w:r>
          </w:p>
          <w:p w14:paraId="11043F5E" w14:textId="77777777" w:rsidR="00B04997" w:rsidRDefault="00B04997" w:rsidP="00B04997">
            <w:r>
              <w:t xml:space="preserve">Add stored test to the list view </w:t>
            </w:r>
          </w:p>
          <w:p w14:paraId="6AFFBAEF" w14:textId="77777777" w:rsidR="00B04997" w:rsidRDefault="00B04997" w:rsidP="00B04997">
            <w:r>
              <w:t>Check if Class added to list view is equal to the selected class</w:t>
            </w:r>
          </w:p>
        </w:tc>
      </w:tr>
      <w:tr w:rsidR="00D9681C" w14:paraId="689568F1" w14:textId="77777777" w:rsidTr="00F965D5">
        <w:trPr>
          <w:trHeight w:val="346"/>
        </w:trPr>
        <w:tc>
          <w:tcPr>
            <w:tcW w:w="2264" w:type="dxa"/>
          </w:tcPr>
          <w:p w14:paraId="4CEE37B1" w14:textId="77777777" w:rsidR="00B04997" w:rsidRDefault="00B04997" w:rsidP="00B04997">
            <w:r>
              <w:t>Test type</w:t>
            </w:r>
          </w:p>
        </w:tc>
        <w:tc>
          <w:tcPr>
            <w:tcW w:w="2637" w:type="dxa"/>
          </w:tcPr>
          <w:p w14:paraId="69DB5166" w14:textId="77777777" w:rsidR="00B04997" w:rsidRDefault="00B04997" w:rsidP="00B04997">
            <w:r w:rsidRPr="00A54734">
              <w:rPr>
                <w:highlight w:val="green"/>
              </w:rPr>
              <w:t>Quantity</w:t>
            </w:r>
            <w:r>
              <w:t>/Quality</w:t>
            </w:r>
          </w:p>
        </w:tc>
        <w:tc>
          <w:tcPr>
            <w:tcW w:w="2144" w:type="dxa"/>
          </w:tcPr>
          <w:p w14:paraId="1DCE9691" w14:textId="77777777" w:rsidR="00B04997" w:rsidRDefault="00B04997" w:rsidP="00B04997">
            <w:r>
              <w:t>Success Criteria:</w:t>
            </w:r>
          </w:p>
        </w:tc>
        <w:tc>
          <w:tcPr>
            <w:tcW w:w="1971" w:type="dxa"/>
          </w:tcPr>
          <w:p w14:paraId="1972EA5B" w14:textId="77777777" w:rsidR="00B04997" w:rsidRDefault="00B04997" w:rsidP="00B04997">
            <w:r>
              <w:t>If class added to List view is equal to the selected class</w:t>
            </w:r>
          </w:p>
        </w:tc>
      </w:tr>
      <w:tr w:rsidR="00D9681C" w14:paraId="423CC459" w14:textId="77777777" w:rsidTr="00F965D5">
        <w:trPr>
          <w:trHeight w:val="362"/>
        </w:trPr>
        <w:tc>
          <w:tcPr>
            <w:tcW w:w="2264" w:type="dxa"/>
          </w:tcPr>
          <w:p w14:paraId="46E7D51E" w14:textId="77777777" w:rsidR="00B04997" w:rsidRDefault="00B04997" w:rsidP="00B04997">
            <w:r>
              <w:t>Number of Attempts:</w:t>
            </w:r>
          </w:p>
        </w:tc>
        <w:tc>
          <w:tcPr>
            <w:tcW w:w="2637" w:type="dxa"/>
          </w:tcPr>
          <w:p w14:paraId="46E7CB7F" w14:textId="36C03B16" w:rsidR="00B04997" w:rsidRDefault="00D9681C" w:rsidP="00B04997">
            <w:r>
              <w:t>5</w:t>
            </w:r>
          </w:p>
        </w:tc>
        <w:tc>
          <w:tcPr>
            <w:tcW w:w="2144" w:type="dxa"/>
          </w:tcPr>
          <w:p w14:paraId="45769AAF" w14:textId="77777777" w:rsidR="00B04997" w:rsidRDefault="00B04997" w:rsidP="00B04997">
            <w:r>
              <w:t>Comments:</w:t>
            </w:r>
          </w:p>
        </w:tc>
        <w:tc>
          <w:tcPr>
            <w:tcW w:w="1971" w:type="dxa"/>
          </w:tcPr>
          <w:p w14:paraId="7218F35A" w14:textId="77777777" w:rsidR="00B04997" w:rsidRDefault="00B04997" w:rsidP="00B04997">
            <w:r>
              <w:t>Successful</w:t>
            </w:r>
          </w:p>
        </w:tc>
      </w:tr>
      <w:tr w:rsidR="00D9681C" w14:paraId="2A94376F" w14:textId="77777777" w:rsidTr="00F965D5">
        <w:trPr>
          <w:trHeight w:val="533"/>
        </w:trPr>
        <w:tc>
          <w:tcPr>
            <w:tcW w:w="2264" w:type="dxa"/>
          </w:tcPr>
          <w:p w14:paraId="30455F87" w14:textId="77777777" w:rsidR="00B04997" w:rsidRDefault="00B04997" w:rsidP="00B04997">
            <w:r>
              <w:t>List of Equipment/Requirements</w:t>
            </w:r>
          </w:p>
        </w:tc>
        <w:tc>
          <w:tcPr>
            <w:tcW w:w="6752" w:type="dxa"/>
            <w:gridSpan w:val="3"/>
          </w:tcPr>
          <w:p w14:paraId="706E85AC" w14:textId="77777777" w:rsidR="00B04997" w:rsidRDefault="00B04997" w:rsidP="00B04997">
            <w:r>
              <w:t>Laptop: Lenovo Legion Y5</w:t>
            </w:r>
          </w:p>
          <w:p w14:paraId="5B0B0A33" w14:textId="77777777" w:rsidR="00B04997" w:rsidRDefault="00B04997" w:rsidP="00B04997">
            <w:r>
              <w:t>Operating System: Windows</w:t>
            </w:r>
          </w:p>
          <w:p w14:paraId="71DCC92B" w14:textId="77777777" w:rsidR="00B04997" w:rsidRDefault="00B04997" w:rsidP="00B04997">
            <w:r>
              <w:t xml:space="preserve">File Directory: SDI/GUI and SDI/Deliverable 4 </w:t>
            </w:r>
          </w:p>
          <w:p w14:paraId="14D7819E" w14:textId="77777777" w:rsidR="00B04997" w:rsidRDefault="00B04997" w:rsidP="00B04997">
            <w:r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>W</w:t>
            </w:r>
            <w:r w:rsidRPr="00702914"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 xml:space="preserve">idget toolkit: </w:t>
            </w:r>
            <w:r w:rsidRPr="00702914">
              <w:rPr>
                <w:rFonts w:cstheme="minorHAnsi"/>
              </w:rPr>
              <w:t xml:space="preserve">QT 4.11.1  </w:t>
            </w:r>
          </w:p>
        </w:tc>
      </w:tr>
      <w:tr w:rsidR="00D9681C" w14:paraId="3D257BB0" w14:textId="77777777" w:rsidTr="00F965D5">
        <w:trPr>
          <w:trHeight w:val="577"/>
        </w:trPr>
        <w:tc>
          <w:tcPr>
            <w:tcW w:w="2264" w:type="dxa"/>
          </w:tcPr>
          <w:p w14:paraId="131F572C" w14:textId="77777777" w:rsidR="00B04997" w:rsidRDefault="00B04997" w:rsidP="00B04997">
            <w:r>
              <w:t>Setup Instructions</w:t>
            </w:r>
          </w:p>
        </w:tc>
        <w:tc>
          <w:tcPr>
            <w:tcW w:w="6752" w:type="dxa"/>
            <w:gridSpan w:val="3"/>
          </w:tcPr>
          <w:p w14:paraId="345FEF27" w14:textId="77777777" w:rsidR="00B04997" w:rsidRDefault="00B04997" w:rsidP="00B04997">
            <w:r>
              <w:t>Open the QT version 4.11.1</w:t>
            </w:r>
          </w:p>
          <w:p w14:paraId="5F667F89" w14:textId="77777777" w:rsidR="00B04997" w:rsidRDefault="00B04997" w:rsidP="00B04997">
            <w:r>
              <w:t>On the file tab (located on the upper left of qt) click open file or project</w:t>
            </w:r>
          </w:p>
          <w:p w14:paraId="7A3798D6" w14:textId="77777777" w:rsidR="00B04997" w:rsidRDefault="00B04997" w:rsidP="00B04997">
            <w:r>
              <w:t>Locate the SDI file</w:t>
            </w:r>
          </w:p>
          <w:p w14:paraId="41EF436D" w14:textId="77777777" w:rsidR="00B04997" w:rsidRDefault="00B04997" w:rsidP="00B04997">
            <w:r>
              <w:t>Open the GUI folder located in the SDI file</w:t>
            </w:r>
          </w:p>
          <w:p w14:paraId="12FA85D7" w14:textId="77777777" w:rsidR="00B04997" w:rsidRDefault="00B04997" w:rsidP="00B04997">
            <w:r>
              <w:t>Open all files inside simultaneously onto QT</w:t>
            </w:r>
          </w:p>
          <w:p w14:paraId="2FED4965" w14:textId="77777777" w:rsidR="00B04997" w:rsidRDefault="00B04997" w:rsidP="00B04997"/>
        </w:tc>
      </w:tr>
      <w:tr w:rsidR="00D9681C" w14:paraId="76F29370" w14:textId="77777777" w:rsidTr="00F965D5">
        <w:trPr>
          <w:trHeight w:val="692"/>
        </w:trPr>
        <w:tc>
          <w:tcPr>
            <w:tcW w:w="2264" w:type="dxa"/>
          </w:tcPr>
          <w:p w14:paraId="6206DA2A" w14:textId="77777777" w:rsidR="00B04997" w:rsidRDefault="00B04997" w:rsidP="00B04997">
            <w:r>
              <w:t>Failure correction Procedure</w:t>
            </w:r>
          </w:p>
        </w:tc>
        <w:tc>
          <w:tcPr>
            <w:tcW w:w="6752" w:type="dxa"/>
            <w:gridSpan w:val="3"/>
          </w:tcPr>
          <w:p w14:paraId="3BEC652F" w14:textId="77777777" w:rsidR="00B04997" w:rsidRDefault="00B04997" w:rsidP="00B04997">
            <w:r>
              <w:t>Contact the software tester and redo the class selection</w:t>
            </w:r>
          </w:p>
        </w:tc>
      </w:tr>
      <w:tr w:rsidR="00F965D5" w14:paraId="49138259" w14:textId="77777777" w:rsidTr="00F965D5">
        <w:trPr>
          <w:trHeight w:val="362"/>
        </w:trPr>
        <w:tc>
          <w:tcPr>
            <w:tcW w:w="2264" w:type="dxa"/>
          </w:tcPr>
          <w:p w14:paraId="530F27F2" w14:textId="77777777" w:rsidR="00F965D5" w:rsidRDefault="00F965D5" w:rsidP="00F965D5">
            <w:r>
              <w:t>Engineer(s)Technicians</w:t>
            </w:r>
          </w:p>
        </w:tc>
        <w:tc>
          <w:tcPr>
            <w:tcW w:w="6752" w:type="dxa"/>
            <w:gridSpan w:val="3"/>
          </w:tcPr>
          <w:p w14:paraId="077C5D4A" w14:textId="34E23946" w:rsidR="00F965D5" w:rsidRDefault="00F965D5" w:rsidP="00F965D5">
            <w:r>
              <w:t xml:space="preserve">Alceu Caterça, Sami </w:t>
            </w:r>
            <w:proofErr w:type="spellStart"/>
            <w:r>
              <w:t>Ljimari</w:t>
            </w:r>
            <w:proofErr w:type="spellEnd"/>
            <w:r>
              <w:t xml:space="preserve">, Jay </w:t>
            </w:r>
            <w:proofErr w:type="spellStart"/>
            <w:r>
              <w:t>Alagoa</w:t>
            </w:r>
            <w:proofErr w:type="spellEnd"/>
            <w:r>
              <w:t xml:space="preserve"> and </w:t>
            </w:r>
            <w:proofErr w:type="spellStart"/>
            <w:r>
              <w:t>Lovro</w:t>
            </w:r>
            <w:proofErr w:type="spellEnd"/>
            <w:r>
              <w:t xml:space="preserve"> </w:t>
            </w:r>
            <w:proofErr w:type="spellStart"/>
            <w:r>
              <w:t>Krapic</w:t>
            </w:r>
            <w:proofErr w:type="spellEnd"/>
          </w:p>
        </w:tc>
      </w:tr>
      <w:tr w:rsidR="00F965D5" w14:paraId="66D7DE5E" w14:textId="77777777" w:rsidTr="00F965D5">
        <w:trPr>
          <w:trHeight w:val="346"/>
        </w:trPr>
        <w:tc>
          <w:tcPr>
            <w:tcW w:w="2264" w:type="dxa"/>
          </w:tcPr>
          <w:p w14:paraId="0C7C7F74" w14:textId="77777777" w:rsidR="00F965D5" w:rsidRDefault="00F965D5" w:rsidP="00F965D5">
            <w:r>
              <w:t>Individual Results</w:t>
            </w:r>
          </w:p>
        </w:tc>
        <w:tc>
          <w:tcPr>
            <w:tcW w:w="6752" w:type="dxa"/>
            <w:gridSpan w:val="3"/>
          </w:tcPr>
          <w:p w14:paraId="1F3246EE" w14:textId="77777777" w:rsidR="00F965D5" w:rsidRDefault="00F965D5" w:rsidP="00F965D5">
            <w:r w:rsidRPr="00E14B46">
              <w:rPr>
                <w:noProof/>
              </w:rPr>
              <w:drawing>
                <wp:inline distT="0" distB="0" distL="0" distR="0" wp14:anchorId="027AA80D" wp14:editId="3FA5BA39">
                  <wp:extent cx="4664710" cy="3379470"/>
                  <wp:effectExtent l="0" t="0" r="254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4710" cy="337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5D5" w14:paraId="1FD8B7D3" w14:textId="77777777" w:rsidTr="00F965D5">
        <w:trPr>
          <w:trHeight w:val="346"/>
        </w:trPr>
        <w:tc>
          <w:tcPr>
            <w:tcW w:w="2264" w:type="dxa"/>
          </w:tcPr>
          <w:p w14:paraId="654C3B6D" w14:textId="42E5B5E6" w:rsidR="00F965D5" w:rsidRDefault="00F965D5" w:rsidP="00F965D5">
            <w:r>
              <w:t>Result</w:t>
            </w:r>
          </w:p>
        </w:tc>
        <w:tc>
          <w:tcPr>
            <w:tcW w:w="6752" w:type="dxa"/>
            <w:gridSpan w:val="3"/>
          </w:tcPr>
          <w:p w14:paraId="3890A362" w14:textId="194988F4" w:rsidR="00F965D5" w:rsidRPr="00E14B46" w:rsidRDefault="00F965D5" w:rsidP="00F965D5">
            <w:pPr>
              <w:rPr>
                <w:noProof/>
              </w:rPr>
            </w:pPr>
            <w:r>
              <w:rPr>
                <w:noProof/>
              </w:rPr>
              <w:t>Successfull</w:t>
            </w:r>
          </w:p>
        </w:tc>
      </w:tr>
      <w:tr w:rsidR="00F965D5" w14:paraId="12880899" w14:textId="77777777" w:rsidTr="00F965D5">
        <w:trPr>
          <w:trHeight w:val="346"/>
        </w:trPr>
        <w:tc>
          <w:tcPr>
            <w:tcW w:w="2264" w:type="dxa"/>
          </w:tcPr>
          <w:p w14:paraId="3CAE588F" w14:textId="7773A506" w:rsidR="00F965D5" w:rsidRDefault="00F965D5" w:rsidP="00F965D5">
            <w:r>
              <w:t>Date</w:t>
            </w:r>
          </w:p>
        </w:tc>
        <w:tc>
          <w:tcPr>
            <w:tcW w:w="6752" w:type="dxa"/>
            <w:gridSpan w:val="3"/>
          </w:tcPr>
          <w:p w14:paraId="078849E8" w14:textId="1D6C9026" w:rsidR="00F965D5" w:rsidRPr="00E14B46" w:rsidRDefault="00F965D5" w:rsidP="00F965D5">
            <w:pPr>
              <w:rPr>
                <w:noProof/>
              </w:rPr>
            </w:pPr>
            <w:r>
              <w:rPr>
                <w:noProof/>
              </w:rPr>
              <w:t>29/03/20</w:t>
            </w:r>
          </w:p>
        </w:tc>
      </w:tr>
    </w:tbl>
    <w:p w14:paraId="09860ECB" w14:textId="76F2390A" w:rsidR="000742D9" w:rsidRDefault="000742D9"/>
    <w:p w14:paraId="458336C9" w14:textId="55D98420" w:rsidR="000742D9" w:rsidRDefault="000742D9"/>
    <w:tbl>
      <w:tblPr>
        <w:tblStyle w:val="TableGrid"/>
        <w:tblpPr w:leftFromText="180" w:rightFromText="180" w:vertAnchor="text" w:horzAnchor="margin" w:tblpY="-35"/>
        <w:tblW w:w="0" w:type="auto"/>
        <w:tblLook w:val="04A0" w:firstRow="1" w:lastRow="0" w:firstColumn="1" w:lastColumn="0" w:noHBand="0" w:noVBand="1"/>
      </w:tblPr>
      <w:tblGrid>
        <w:gridCol w:w="2538"/>
        <w:gridCol w:w="2665"/>
        <w:gridCol w:w="2024"/>
        <w:gridCol w:w="1789"/>
      </w:tblGrid>
      <w:tr w:rsidR="00D9681C" w14:paraId="6019A297" w14:textId="77777777" w:rsidTr="00F965D5">
        <w:trPr>
          <w:trHeight w:val="346"/>
        </w:trPr>
        <w:tc>
          <w:tcPr>
            <w:tcW w:w="2538" w:type="dxa"/>
          </w:tcPr>
          <w:p w14:paraId="22A9880C" w14:textId="77777777" w:rsidR="00D9681C" w:rsidRDefault="00D9681C" w:rsidP="00F965D5">
            <w:r>
              <w:t>ID</w:t>
            </w:r>
          </w:p>
        </w:tc>
        <w:tc>
          <w:tcPr>
            <w:tcW w:w="2665" w:type="dxa"/>
          </w:tcPr>
          <w:p w14:paraId="5CD4F2D9" w14:textId="64E011CC" w:rsidR="00D9681C" w:rsidRDefault="00D9681C" w:rsidP="00F965D5">
            <w:r>
              <w:t>8</w:t>
            </w:r>
          </w:p>
        </w:tc>
        <w:tc>
          <w:tcPr>
            <w:tcW w:w="2024" w:type="dxa"/>
          </w:tcPr>
          <w:p w14:paraId="70755B67" w14:textId="77777777" w:rsidR="00D9681C" w:rsidRDefault="00D9681C" w:rsidP="00F965D5">
            <w:r>
              <w:t>Description:</w:t>
            </w:r>
          </w:p>
        </w:tc>
        <w:tc>
          <w:tcPr>
            <w:tcW w:w="1789" w:type="dxa"/>
          </w:tcPr>
          <w:p w14:paraId="61405FD3" w14:textId="2A7CF339" w:rsidR="00D9681C" w:rsidRDefault="00D9681C" w:rsidP="00F965D5">
            <w:r w:rsidRPr="00585913">
              <w:rPr>
                <w:b/>
                <w:bCs/>
              </w:rPr>
              <w:t xml:space="preserve">Class </w:t>
            </w:r>
            <w:r>
              <w:rPr>
                <w:b/>
                <w:bCs/>
              </w:rPr>
              <w:t>sort</w:t>
            </w:r>
            <w:r w:rsidR="000E3C98">
              <w:rPr>
                <w:b/>
                <w:bCs/>
              </w:rPr>
              <w:t xml:space="preserve"> by Ascending</w:t>
            </w:r>
            <w:r>
              <w:t>:</w:t>
            </w:r>
          </w:p>
          <w:p w14:paraId="24E42985" w14:textId="4256A8CC" w:rsidR="00D9681C" w:rsidRDefault="00D9681C" w:rsidP="00F965D5">
            <w:r>
              <w:t xml:space="preserve">Sort a list of class </w:t>
            </w:r>
            <w:r w:rsidR="007E2CAA">
              <w:t>texts in ascending order</w:t>
            </w:r>
          </w:p>
        </w:tc>
      </w:tr>
      <w:tr w:rsidR="00D9681C" w14:paraId="292AA91A" w14:textId="77777777" w:rsidTr="00F965D5">
        <w:trPr>
          <w:trHeight w:val="346"/>
        </w:trPr>
        <w:tc>
          <w:tcPr>
            <w:tcW w:w="2538" w:type="dxa"/>
          </w:tcPr>
          <w:p w14:paraId="527F5B70" w14:textId="77777777" w:rsidR="00D9681C" w:rsidRDefault="00D9681C" w:rsidP="00F965D5">
            <w:r>
              <w:t>Test type</w:t>
            </w:r>
          </w:p>
        </w:tc>
        <w:tc>
          <w:tcPr>
            <w:tcW w:w="2665" w:type="dxa"/>
          </w:tcPr>
          <w:p w14:paraId="7AE3B6B1" w14:textId="77777777" w:rsidR="00D9681C" w:rsidRDefault="00D9681C" w:rsidP="00F965D5">
            <w:r w:rsidRPr="00A54734">
              <w:rPr>
                <w:highlight w:val="green"/>
              </w:rPr>
              <w:t>Quantity</w:t>
            </w:r>
            <w:r>
              <w:t>/Quality</w:t>
            </w:r>
          </w:p>
        </w:tc>
        <w:tc>
          <w:tcPr>
            <w:tcW w:w="2024" w:type="dxa"/>
          </w:tcPr>
          <w:p w14:paraId="0CE4B0CB" w14:textId="77777777" w:rsidR="00D9681C" w:rsidRDefault="00D9681C" w:rsidP="00F965D5">
            <w:r>
              <w:t>Success Criteria:</w:t>
            </w:r>
          </w:p>
        </w:tc>
        <w:tc>
          <w:tcPr>
            <w:tcW w:w="1789" w:type="dxa"/>
          </w:tcPr>
          <w:p w14:paraId="3C5F2567" w14:textId="77777777" w:rsidR="00D9681C" w:rsidRDefault="00D9681C" w:rsidP="00F965D5">
            <w:r>
              <w:t>If class added to List view is equal to the selected class</w:t>
            </w:r>
          </w:p>
        </w:tc>
      </w:tr>
      <w:tr w:rsidR="00D9681C" w14:paraId="72150287" w14:textId="77777777" w:rsidTr="00F965D5">
        <w:trPr>
          <w:trHeight w:val="362"/>
        </w:trPr>
        <w:tc>
          <w:tcPr>
            <w:tcW w:w="2538" w:type="dxa"/>
          </w:tcPr>
          <w:p w14:paraId="64A60543" w14:textId="77777777" w:rsidR="00D9681C" w:rsidRDefault="00D9681C" w:rsidP="00F965D5">
            <w:r>
              <w:t>Number of Attempts:</w:t>
            </w:r>
          </w:p>
        </w:tc>
        <w:tc>
          <w:tcPr>
            <w:tcW w:w="2665" w:type="dxa"/>
          </w:tcPr>
          <w:p w14:paraId="5024CBBB" w14:textId="77777777" w:rsidR="00D9681C" w:rsidRDefault="00D9681C" w:rsidP="00F965D5">
            <w:r>
              <w:t>5</w:t>
            </w:r>
          </w:p>
        </w:tc>
        <w:tc>
          <w:tcPr>
            <w:tcW w:w="2024" w:type="dxa"/>
          </w:tcPr>
          <w:p w14:paraId="2EA8B075" w14:textId="77777777" w:rsidR="00D9681C" w:rsidRDefault="00D9681C" w:rsidP="00F965D5">
            <w:r>
              <w:t>Comments:</w:t>
            </w:r>
          </w:p>
        </w:tc>
        <w:tc>
          <w:tcPr>
            <w:tcW w:w="1789" w:type="dxa"/>
          </w:tcPr>
          <w:p w14:paraId="18864515" w14:textId="77777777" w:rsidR="00D9681C" w:rsidRDefault="00D9681C" w:rsidP="00F965D5">
            <w:r>
              <w:t>Successful</w:t>
            </w:r>
          </w:p>
        </w:tc>
      </w:tr>
      <w:tr w:rsidR="00D9681C" w14:paraId="0B145B2C" w14:textId="77777777" w:rsidTr="00F965D5">
        <w:trPr>
          <w:trHeight w:val="533"/>
        </w:trPr>
        <w:tc>
          <w:tcPr>
            <w:tcW w:w="2538" w:type="dxa"/>
          </w:tcPr>
          <w:p w14:paraId="2B0EF552" w14:textId="77777777" w:rsidR="00D9681C" w:rsidRDefault="00D9681C" w:rsidP="00F965D5">
            <w:r>
              <w:t>List of Equipment/Requirements</w:t>
            </w:r>
          </w:p>
        </w:tc>
        <w:tc>
          <w:tcPr>
            <w:tcW w:w="6478" w:type="dxa"/>
            <w:gridSpan w:val="3"/>
          </w:tcPr>
          <w:p w14:paraId="77E6236D" w14:textId="77777777" w:rsidR="00D9681C" w:rsidRDefault="00D9681C" w:rsidP="00F965D5">
            <w:r>
              <w:t>Laptop: Lenovo Legion Y5</w:t>
            </w:r>
          </w:p>
          <w:p w14:paraId="52EA083B" w14:textId="77777777" w:rsidR="00D9681C" w:rsidRDefault="00D9681C" w:rsidP="00F965D5">
            <w:r>
              <w:t>Operating System: Windows</w:t>
            </w:r>
          </w:p>
          <w:p w14:paraId="774A8E2E" w14:textId="77777777" w:rsidR="00D9681C" w:rsidRDefault="00D9681C" w:rsidP="00F965D5">
            <w:r>
              <w:t xml:space="preserve">File Directory: SDI/GUI and SDI/Deliverable 4 </w:t>
            </w:r>
          </w:p>
          <w:p w14:paraId="023D773F" w14:textId="77777777" w:rsidR="00D9681C" w:rsidRDefault="00D9681C" w:rsidP="00F965D5">
            <w:r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>W</w:t>
            </w:r>
            <w:r w:rsidRPr="00702914"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 xml:space="preserve">idget toolkit: </w:t>
            </w:r>
            <w:r w:rsidRPr="00702914">
              <w:rPr>
                <w:rFonts w:cstheme="minorHAnsi"/>
              </w:rPr>
              <w:t xml:space="preserve">QT 4.11.1  </w:t>
            </w:r>
          </w:p>
        </w:tc>
      </w:tr>
      <w:tr w:rsidR="00D9681C" w14:paraId="2330FCAF" w14:textId="77777777" w:rsidTr="00F965D5">
        <w:trPr>
          <w:trHeight w:val="577"/>
        </w:trPr>
        <w:tc>
          <w:tcPr>
            <w:tcW w:w="2538" w:type="dxa"/>
          </w:tcPr>
          <w:p w14:paraId="26FA4BB4" w14:textId="77777777" w:rsidR="00D9681C" w:rsidRDefault="00D9681C" w:rsidP="00F965D5">
            <w:r>
              <w:t>Setup Instructions</w:t>
            </w:r>
          </w:p>
        </w:tc>
        <w:tc>
          <w:tcPr>
            <w:tcW w:w="6478" w:type="dxa"/>
            <w:gridSpan w:val="3"/>
          </w:tcPr>
          <w:p w14:paraId="6B370302" w14:textId="77777777" w:rsidR="00D9681C" w:rsidRDefault="00D9681C" w:rsidP="00F965D5">
            <w:r>
              <w:t>Open the QT version 4.11.1</w:t>
            </w:r>
          </w:p>
          <w:p w14:paraId="387B5163" w14:textId="77777777" w:rsidR="00D9681C" w:rsidRDefault="00D9681C" w:rsidP="00F965D5">
            <w:r>
              <w:t>On the file tab (located on the upper left of qt) click open file or project</w:t>
            </w:r>
          </w:p>
          <w:p w14:paraId="6DEE032D" w14:textId="77777777" w:rsidR="00D9681C" w:rsidRDefault="00D9681C" w:rsidP="00F965D5">
            <w:r>
              <w:t>Locate the SDI file</w:t>
            </w:r>
          </w:p>
          <w:p w14:paraId="5EFCC8BC" w14:textId="77777777" w:rsidR="00D9681C" w:rsidRDefault="00D9681C" w:rsidP="00F965D5">
            <w:r>
              <w:t>Open the GUI folder located in the SDI file</w:t>
            </w:r>
          </w:p>
          <w:p w14:paraId="22ADCA03" w14:textId="77777777" w:rsidR="00D9681C" w:rsidRDefault="00D9681C" w:rsidP="00F965D5">
            <w:r>
              <w:t>Open all files inside simultaneously onto QT</w:t>
            </w:r>
          </w:p>
          <w:p w14:paraId="002B9648" w14:textId="77777777" w:rsidR="00D9681C" w:rsidRDefault="00D9681C" w:rsidP="00F965D5"/>
        </w:tc>
      </w:tr>
      <w:tr w:rsidR="00D9681C" w14:paraId="7992FFC5" w14:textId="77777777" w:rsidTr="00F965D5">
        <w:trPr>
          <w:trHeight w:val="692"/>
        </w:trPr>
        <w:tc>
          <w:tcPr>
            <w:tcW w:w="2538" w:type="dxa"/>
          </w:tcPr>
          <w:p w14:paraId="295A85B7" w14:textId="77777777" w:rsidR="00D9681C" w:rsidRDefault="00D9681C" w:rsidP="00F965D5">
            <w:r>
              <w:t>Failure correction Procedure</w:t>
            </w:r>
          </w:p>
        </w:tc>
        <w:tc>
          <w:tcPr>
            <w:tcW w:w="6478" w:type="dxa"/>
            <w:gridSpan w:val="3"/>
          </w:tcPr>
          <w:p w14:paraId="10C891EE" w14:textId="68D87CB7" w:rsidR="00D9681C" w:rsidRDefault="00D9681C" w:rsidP="00F965D5">
            <w:r>
              <w:t xml:space="preserve">Contact the software tester and redo the class </w:t>
            </w:r>
            <w:r w:rsidR="00303FB8">
              <w:t>ascending function</w:t>
            </w:r>
          </w:p>
        </w:tc>
      </w:tr>
      <w:tr w:rsidR="00F965D5" w14:paraId="6F0023F2" w14:textId="77777777" w:rsidTr="00F965D5">
        <w:trPr>
          <w:trHeight w:val="362"/>
        </w:trPr>
        <w:tc>
          <w:tcPr>
            <w:tcW w:w="2538" w:type="dxa"/>
          </w:tcPr>
          <w:p w14:paraId="176B1E22" w14:textId="77777777" w:rsidR="00F965D5" w:rsidRDefault="00F965D5" w:rsidP="00F965D5">
            <w:r>
              <w:t>Engineer(s)Technicians</w:t>
            </w:r>
          </w:p>
        </w:tc>
        <w:tc>
          <w:tcPr>
            <w:tcW w:w="6478" w:type="dxa"/>
            <w:gridSpan w:val="3"/>
          </w:tcPr>
          <w:p w14:paraId="036FB1AE" w14:textId="00E7DCA0" w:rsidR="00F965D5" w:rsidRDefault="00F965D5" w:rsidP="00F965D5">
            <w:r>
              <w:t xml:space="preserve">Alceu Caterça, Sami </w:t>
            </w:r>
            <w:proofErr w:type="spellStart"/>
            <w:r>
              <w:t>Ljimari</w:t>
            </w:r>
            <w:proofErr w:type="spellEnd"/>
            <w:r>
              <w:t xml:space="preserve">, Jay </w:t>
            </w:r>
            <w:proofErr w:type="spellStart"/>
            <w:r>
              <w:t>Alagoa</w:t>
            </w:r>
            <w:proofErr w:type="spellEnd"/>
            <w:r>
              <w:t xml:space="preserve"> and </w:t>
            </w:r>
            <w:proofErr w:type="spellStart"/>
            <w:r>
              <w:t>Lovro</w:t>
            </w:r>
            <w:proofErr w:type="spellEnd"/>
            <w:r>
              <w:t xml:space="preserve"> </w:t>
            </w:r>
            <w:proofErr w:type="spellStart"/>
            <w:r>
              <w:t>Krapic</w:t>
            </w:r>
            <w:proofErr w:type="spellEnd"/>
          </w:p>
        </w:tc>
      </w:tr>
      <w:tr w:rsidR="00F965D5" w14:paraId="5651F9FC" w14:textId="77777777" w:rsidTr="00F965D5">
        <w:trPr>
          <w:trHeight w:val="346"/>
        </w:trPr>
        <w:tc>
          <w:tcPr>
            <w:tcW w:w="2538" w:type="dxa"/>
          </w:tcPr>
          <w:p w14:paraId="736FDC8B" w14:textId="77777777" w:rsidR="00F965D5" w:rsidRDefault="00F965D5" w:rsidP="00F965D5">
            <w:r>
              <w:t>Individual Results</w:t>
            </w:r>
          </w:p>
        </w:tc>
        <w:tc>
          <w:tcPr>
            <w:tcW w:w="6478" w:type="dxa"/>
            <w:gridSpan w:val="3"/>
          </w:tcPr>
          <w:p w14:paraId="256CB46A" w14:textId="184937C8" w:rsidR="00F965D5" w:rsidRDefault="00F965D5" w:rsidP="00F965D5">
            <w:r w:rsidRPr="000E3C98">
              <w:rPr>
                <w:noProof/>
              </w:rPr>
              <w:drawing>
                <wp:inline distT="0" distB="0" distL="0" distR="0" wp14:anchorId="4BEDC4BA" wp14:editId="5E0C71F1">
                  <wp:extent cx="3962400" cy="341376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747" cy="3414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5D5" w14:paraId="44CBD5EA" w14:textId="77777777" w:rsidTr="00F965D5">
        <w:trPr>
          <w:trHeight w:val="346"/>
        </w:trPr>
        <w:tc>
          <w:tcPr>
            <w:tcW w:w="2538" w:type="dxa"/>
          </w:tcPr>
          <w:p w14:paraId="4B576DDA" w14:textId="2FEE1AC2" w:rsidR="00F965D5" w:rsidRDefault="00F965D5" w:rsidP="00F965D5">
            <w:r>
              <w:t>Result</w:t>
            </w:r>
          </w:p>
        </w:tc>
        <w:tc>
          <w:tcPr>
            <w:tcW w:w="6478" w:type="dxa"/>
            <w:gridSpan w:val="3"/>
          </w:tcPr>
          <w:p w14:paraId="741E2DB1" w14:textId="20633734" w:rsidR="00F965D5" w:rsidRPr="000E3C98" w:rsidRDefault="00F965D5" w:rsidP="00F965D5">
            <w:r>
              <w:rPr>
                <w:noProof/>
              </w:rPr>
              <w:t>Successfull</w:t>
            </w:r>
          </w:p>
        </w:tc>
      </w:tr>
      <w:tr w:rsidR="00F965D5" w14:paraId="723EBDF3" w14:textId="77777777" w:rsidTr="00F965D5">
        <w:trPr>
          <w:trHeight w:val="346"/>
        </w:trPr>
        <w:tc>
          <w:tcPr>
            <w:tcW w:w="2538" w:type="dxa"/>
          </w:tcPr>
          <w:p w14:paraId="11A28F46" w14:textId="75B054B1" w:rsidR="00F965D5" w:rsidRDefault="00F965D5" w:rsidP="00F965D5">
            <w:r>
              <w:t>Date</w:t>
            </w:r>
          </w:p>
        </w:tc>
        <w:tc>
          <w:tcPr>
            <w:tcW w:w="6478" w:type="dxa"/>
            <w:gridSpan w:val="3"/>
          </w:tcPr>
          <w:p w14:paraId="245F2C99" w14:textId="68E2C71C" w:rsidR="00F965D5" w:rsidRPr="000E3C98" w:rsidRDefault="00F965D5" w:rsidP="00F965D5">
            <w:r>
              <w:rPr>
                <w:noProof/>
              </w:rPr>
              <w:t>29/03/20</w:t>
            </w:r>
          </w:p>
        </w:tc>
      </w:tr>
    </w:tbl>
    <w:p w14:paraId="5AD98D7D" w14:textId="5F5A7A57" w:rsidR="00A27AF0" w:rsidRDefault="00A27AF0"/>
    <w:p w14:paraId="2D14482E" w14:textId="7E21C7C0" w:rsidR="00D9681C" w:rsidRDefault="00D9681C"/>
    <w:p w14:paraId="70F9160B" w14:textId="1ECFA998" w:rsidR="00D9681C" w:rsidRDefault="00D9681C"/>
    <w:p w14:paraId="1FAA00F7" w14:textId="57F3C7EA" w:rsidR="00D9681C" w:rsidRDefault="00D9681C"/>
    <w:p w14:paraId="3E494116" w14:textId="1B52C41C" w:rsidR="00D9681C" w:rsidRDefault="00D9681C"/>
    <w:p w14:paraId="513A14DA" w14:textId="3C3ECF41" w:rsidR="00D9681C" w:rsidRDefault="00D9681C"/>
    <w:tbl>
      <w:tblPr>
        <w:tblStyle w:val="TableGrid"/>
        <w:tblpPr w:leftFromText="180" w:rightFromText="180" w:vertAnchor="text" w:horzAnchor="margin" w:tblpY="-35"/>
        <w:tblW w:w="0" w:type="auto"/>
        <w:tblLook w:val="04A0" w:firstRow="1" w:lastRow="0" w:firstColumn="1" w:lastColumn="0" w:noHBand="0" w:noVBand="1"/>
      </w:tblPr>
      <w:tblGrid>
        <w:gridCol w:w="2511"/>
        <w:gridCol w:w="2613"/>
        <w:gridCol w:w="1970"/>
        <w:gridCol w:w="1922"/>
      </w:tblGrid>
      <w:tr w:rsidR="000E3C98" w14:paraId="4BFAD12B" w14:textId="77777777" w:rsidTr="00F965D5">
        <w:trPr>
          <w:trHeight w:val="346"/>
        </w:trPr>
        <w:tc>
          <w:tcPr>
            <w:tcW w:w="2510" w:type="dxa"/>
          </w:tcPr>
          <w:p w14:paraId="2B09B445" w14:textId="77777777" w:rsidR="000E3C98" w:rsidRDefault="000E3C98" w:rsidP="00F965D5">
            <w:r>
              <w:lastRenderedPageBreak/>
              <w:t>ID</w:t>
            </w:r>
          </w:p>
        </w:tc>
        <w:tc>
          <w:tcPr>
            <w:tcW w:w="2636" w:type="dxa"/>
          </w:tcPr>
          <w:p w14:paraId="2E557B22" w14:textId="586315C9" w:rsidR="000E3C98" w:rsidRDefault="000E3C98" w:rsidP="00F965D5">
            <w:r>
              <w:t>9</w:t>
            </w:r>
          </w:p>
        </w:tc>
        <w:tc>
          <w:tcPr>
            <w:tcW w:w="1990" w:type="dxa"/>
          </w:tcPr>
          <w:p w14:paraId="20618672" w14:textId="77777777" w:rsidR="000E3C98" w:rsidRDefault="000E3C98" w:rsidP="00F965D5">
            <w:r>
              <w:t>Description:</w:t>
            </w:r>
          </w:p>
        </w:tc>
        <w:tc>
          <w:tcPr>
            <w:tcW w:w="1880" w:type="dxa"/>
          </w:tcPr>
          <w:p w14:paraId="586F74A4" w14:textId="2C77EA5A" w:rsidR="000E3C98" w:rsidRDefault="000E3C98" w:rsidP="00F965D5">
            <w:r w:rsidRPr="00585913">
              <w:rPr>
                <w:b/>
                <w:bCs/>
              </w:rPr>
              <w:t xml:space="preserve">Class </w:t>
            </w:r>
            <w:r>
              <w:rPr>
                <w:b/>
                <w:bCs/>
              </w:rPr>
              <w:t>sort by Descending</w:t>
            </w:r>
            <w:r>
              <w:t>:</w:t>
            </w:r>
          </w:p>
          <w:p w14:paraId="46DA9E61" w14:textId="12B93C2C" w:rsidR="000E3C98" w:rsidRDefault="000E3C98" w:rsidP="00F965D5">
            <w:r>
              <w:t>Sort a list of class texts in descending order</w:t>
            </w:r>
          </w:p>
        </w:tc>
      </w:tr>
      <w:tr w:rsidR="000E3C98" w14:paraId="1935704F" w14:textId="77777777" w:rsidTr="00F965D5">
        <w:trPr>
          <w:trHeight w:val="346"/>
        </w:trPr>
        <w:tc>
          <w:tcPr>
            <w:tcW w:w="2510" w:type="dxa"/>
          </w:tcPr>
          <w:p w14:paraId="703747F8" w14:textId="77777777" w:rsidR="000E3C98" w:rsidRDefault="000E3C98" w:rsidP="00F965D5">
            <w:r>
              <w:t>Test type</w:t>
            </w:r>
          </w:p>
        </w:tc>
        <w:tc>
          <w:tcPr>
            <w:tcW w:w="2636" w:type="dxa"/>
          </w:tcPr>
          <w:p w14:paraId="13D0DDC6" w14:textId="77777777" w:rsidR="000E3C98" w:rsidRDefault="000E3C98" w:rsidP="00F965D5">
            <w:r w:rsidRPr="00A54734">
              <w:rPr>
                <w:highlight w:val="green"/>
              </w:rPr>
              <w:t>Quantity</w:t>
            </w:r>
            <w:r>
              <w:t>/Quality</w:t>
            </w:r>
          </w:p>
        </w:tc>
        <w:tc>
          <w:tcPr>
            <w:tcW w:w="1990" w:type="dxa"/>
          </w:tcPr>
          <w:p w14:paraId="4ED89EF7" w14:textId="77777777" w:rsidR="000E3C98" w:rsidRDefault="000E3C98" w:rsidP="00F965D5">
            <w:r>
              <w:t>Success Criteria:</w:t>
            </w:r>
          </w:p>
        </w:tc>
        <w:tc>
          <w:tcPr>
            <w:tcW w:w="1880" w:type="dxa"/>
          </w:tcPr>
          <w:p w14:paraId="67573FBF" w14:textId="77777777" w:rsidR="000E3C98" w:rsidRDefault="000E3C98" w:rsidP="00F965D5">
            <w:r>
              <w:t>If class added to List view is equal to the selected class</w:t>
            </w:r>
          </w:p>
        </w:tc>
      </w:tr>
      <w:tr w:rsidR="000E3C98" w14:paraId="17F6F9A1" w14:textId="77777777" w:rsidTr="00F965D5">
        <w:trPr>
          <w:trHeight w:val="362"/>
        </w:trPr>
        <w:tc>
          <w:tcPr>
            <w:tcW w:w="2510" w:type="dxa"/>
          </w:tcPr>
          <w:p w14:paraId="32224C16" w14:textId="77777777" w:rsidR="000E3C98" w:rsidRDefault="000E3C98" w:rsidP="00F965D5">
            <w:r>
              <w:t>Number of Attempts:</w:t>
            </w:r>
          </w:p>
        </w:tc>
        <w:tc>
          <w:tcPr>
            <w:tcW w:w="2636" w:type="dxa"/>
          </w:tcPr>
          <w:p w14:paraId="68CDA31C" w14:textId="77777777" w:rsidR="000E3C98" w:rsidRDefault="000E3C98" w:rsidP="00F965D5">
            <w:r>
              <w:t>5</w:t>
            </w:r>
          </w:p>
        </w:tc>
        <w:tc>
          <w:tcPr>
            <w:tcW w:w="1990" w:type="dxa"/>
          </w:tcPr>
          <w:p w14:paraId="33F74F13" w14:textId="77777777" w:rsidR="000E3C98" w:rsidRDefault="000E3C98" w:rsidP="00F965D5">
            <w:r>
              <w:t>Comments:</w:t>
            </w:r>
          </w:p>
        </w:tc>
        <w:tc>
          <w:tcPr>
            <w:tcW w:w="1880" w:type="dxa"/>
          </w:tcPr>
          <w:p w14:paraId="31A166F1" w14:textId="77777777" w:rsidR="000E3C98" w:rsidRDefault="000E3C98" w:rsidP="00F965D5">
            <w:r>
              <w:t>Successful</w:t>
            </w:r>
          </w:p>
        </w:tc>
      </w:tr>
      <w:tr w:rsidR="000E3C98" w14:paraId="388DF6C3" w14:textId="77777777" w:rsidTr="00F965D5">
        <w:trPr>
          <w:trHeight w:val="533"/>
        </w:trPr>
        <w:tc>
          <w:tcPr>
            <w:tcW w:w="2510" w:type="dxa"/>
          </w:tcPr>
          <w:p w14:paraId="78D3534D" w14:textId="77777777" w:rsidR="000E3C98" w:rsidRDefault="000E3C98" w:rsidP="00F965D5">
            <w:r>
              <w:t>List of Equipment/Requirements</w:t>
            </w:r>
          </w:p>
        </w:tc>
        <w:tc>
          <w:tcPr>
            <w:tcW w:w="6506" w:type="dxa"/>
            <w:gridSpan w:val="3"/>
          </w:tcPr>
          <w:p w14:paraId="5E2FAB8E" w14:textId="77777777" w:rsidR="000E3C98" w:rsidRDefault="000E3C98" w:rsidP="00F965D5">
            <w:r>
              <w:t>Laptop: Lenovo Legion Y5</w:t>
            </w:r>
          </w:p>
          <w:p w14:paraId="65D546B8" w14:textId="77777777" w:rsidR="000E3C98" w:rsidRDefault="000E3C98" w:rsidP="00F965D5">
            <w:r>
              <w:t>Operating System: Windows</w:t>
            </w:r>
          </w:p>
          <w:p w14:paraId="4206DC68" w14:textId="77777777" w:rsidR="000E3C98" w:rsidRDefault="000E3C98" w:rsidP="00F965D5">
            <w:r>
              <w:t xml:space="preserve">File Directory: SDI/GUI and SDI/Deliverable 4 </w:t>
            </w:r>
          </w:p>
          <w:p w14:paraId="1C425A46" w14:textId="77777777" w:rsidR="000E3C98" w:rsidRDefault="000E3C98" w:rsidP="00F965D5">
            <w:r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>W</w:t>
            </w:r>
            <w:r w:rsidRPr="00702914"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 xml:space="preserve">idget toolkit: </w:t>
            </w:r>
            <w:r w:rsidRPr="00702914">
              <w:rPr>
                <w:rFonts w:cstheme="minorHAnsi"/>
              </w:rPr>
              <w:t xml:space="preserve">QT 4.11.1  </w:t>
            </w:r>
          </w:p>
        </w:tc>
      </w:tr>
      <w:tr w:rsidR="000E3C98" w14:paraId="702FCFFE" w14:textId="77777777" w:rsidTr="00F965D5">
        <w:trPr>
          <w:trHeight w:val="577"/>
        </w:trPr>
        <w:tc>
          <w:tcPr>
            <w:tcW w:w="2510" w:type="dxa"/>
          </w:tcPr>
          <w:p w14:paraId="39406DAF" w14:textId="77777777" w:rsidR="000E3C98" w:rsidRDefault="000E3C98" w:rsidP="00F965D5">
            <w:r>
              <w:t>Setup Instructions</w:t>
            </w:r>
          </w:p>
        </w:tc>
        <w:tc>
          <w:tcPr>
            <w:tcW w:w="6506" w:type="dxa"/>
            <w:gridSpan w:val="3"/>
          </w:tcPr>
          <w:p w14:paraId="77BC9A0E" w14:textId="77777777" w:rsidR="000E3C98" w:rsidRDefault="000E3C98" w:rsidP="00F965D5">
            <w:r>
              <w:t>Open the QT version 4.11.1</w:t>
            </w:r>
          </w:p>
          <w:p w14:paraId="196EEFDE" w14:textId="77777777" w:rsidR="000E3C98" w:rsidRDefault="000E3C98" w:rsidP="00F965D5">
            <w:r>
              <w:t>On the file tab (located on the upper left of qt) click open file or project</w:t>
            </w:r>
          </w:p>
          <w:p w14:paraId="4FF4D6F6" w14:textId="77777777" w:rsidR="000E3C98" w:rsidRDefault="000E3C98" w:rsidP="00F965D5">
            <w:r>
              <w:t>Locate the SDI file</w:t>
            </w:r>
          </w:p>
          <w:p w14:paraId="7EE787DC" w14:textId="77777777" w:rsidR="000E3C98" w:rsidRDefault="000E3C98" w:rsidP="00F965D5">
            <w:r>
              <w:t>Open the GUI folder located in the SDI file</w:t>
            </w:r>
          </w:p>
          <w:p w14:paraId="135403BA" w14:textId="77777777" w:rsidR="000E3C98" w:rsidRDefault="000E3C98" w:rsidP="00F965D5">
            <w:r>
              <w:t>Open all files inside simultaneously onto QT</w:t>
            </w:r>
          </w:p>
          <w:p w14:paraId="191FB357" w14:textId="77777777" w:rsidR="000E3C98" w:rsidRDefault="000E3C98" w:rsidP="00F965D5"/>
        </w:tc>
      </w:tr>
      <w:tr w:rsidR="000E3C98" w14:paraId="7E042831" w14:textId="77777777" w:rsidTr="00F965D5">
        <w:trPr>
          <w:trHeight w:val="692"/>
        </w:trPr>
        <w:tc>
          <w:tcPr>
            <w:tcW w:w="2510" w:type="dxa"/>
          </w:tcPr>
          <w:p w14:paraId="754B36BC" w14:textId="77777777" w:rsidR="000E3C98" w:rsidRDefault="000E3C98" w:rsidP="00F965D5">
            <w:r>
              <w:t>Failure correction Procedure</w:t>
            </w:r>
          </w:p>
        </w:tc>
        <w:tc>
          <w:tcPr>
            <w:tcW w:w="6506" w:type="dxa"/>
            <w:gridSpan w:val="3"/>
          </w:tcPr>
          <w:p w14:paraId="617FC70D" w14:textId="3A440EA0" w:rsidR="000E3C98" w:rsidRDefault="000E3C98" w:rsidP="00F965D5">
            <w:r>
              <w:t xml:space="preserve">Contact the software tester and redo the class </w:t>
            </w:r>
            <w:r w:rsidR="00303FB8">
              <w:t>descending function</w:t>
            </w:r>
          </w:p>
        </w:tc>
      </w:tr>
      <w:tr w:rsidR="00F965D5" w14:paraId="0687BE6F" w14:textId="77777777" w:rsidTr="00F965D5">
        <w:trPr>
          <w:trHeight w:val="362"/>
        </w:trPr>
        <w:tc>
          <w:tcPr>
            <w:tcW w:w="2510" w:type="dxa"/>
          </w:tcPr>
          <w:p w14:paraId="0086E447" w14:textId="77777777" w:rsidR="00F965D5" w:rsidRDefault="00F965D5" w:rsidP="00F965D5">
            <w:r>
              <w:t>Engineer(s)Technicians</w:t>
            </w:r>
          </w:p>
        </w:tc>
        <w:tc>
          <w:tcPr>
            <w:tcW w:w="6506" w:type="dxa"/>
            <w:gridSpan w:val="3"/>
          </w:tcPr>
          <w:p w14:paraId="51F030AA" w14:textId="3E58F3CC" w:rsidR="00F965D5" w:rsidRDefault="00F965D5" w:rsidP="00F965D5">
            <w:r>
              <w:t xml:space="preserve">Alceu Caterça, Sami </w:t>
            </w:r>
            <w:proofErr w:type="spellStart"/>
            <w:r>
              <w:t>Ljimari</w:t>
            </w:r>
            <w:proofErr w:type="spellEnd"/>
            <w:r>
              <w:t xml:space="preserve">, Jay </w:t>
            </w:r>
            <w:proofErr w:type="spellStart"/>
            <w:r>
              <w:t>Alagoa</w:t>
            </w:r>
            <w:proofErr w:type="spellEnd"/>
            <w:r>
              <w:t xml:space="preserve"> and </w:t>
            </w:r>
            <w:proofErr w:type="spellStart"/>
            <w:r>
              <w:t>Lovro</w:t>
            </w:r>
            <w:proofErr w:type="spellEnd"/>
            <w:r>
              <w:t xml:space="preserve"> </w:t>
            </w:r>
            <w:proofErr w:type="spellStart"/>
            <w:r>
              <w:t>Krapic</w:t>
            </w:r>
            <w:proofErr w:type="spellEnd"/>
          </w:p>
        </w:tc>
      </w:tr>
      <w:tr w:rsidR="00F965D5" w14:paraId="6F4240DE" w14:textId="77777777" w:rsidTr="00F965D5">
        <w:trPr>
          <w:trHeight w:val="346"/>
        </w:trPr>
        <w:tc>
          <w:tcPr>
            <w:tcW w:w="2510" w:type="dxa"/>
          </w:tcPr>
          <w:p w14:paraId="20A14AA5" w14:textId="77777777" w:rsidR="00F965D5" w:rsidRDefault="00F965D5" w:rsidP="00F965D5">
            <w:r>
              <w:t>Individual Results</w:t>
            </w:r>
          </w:p>
        </w:tc>
        <w:tc>
          <w:tcPr>
            <w:tcW w:w="6506" w:type="dxa"/>
            <w:gridSpan w:val="3"/>
          </w:tcPr>
          <w:p w14:paraId="66B956C2" w14:textId="315D1C87" w:rsidR="00F965D5" w:rsidRDefault="00F965D5" w:rsidP="00F965D5">
            <w:r w:rsidRPr="000E3C98">
              <w:rPr>
                <w:noProof/>
              </w:rPr>
              <w:drawing>
                <wp:inline distT="0" distB="0" distL="0" distR="0" wp14:anchorId="5C1C3F28" wp14:editId="409F9B11">
                  <wp:extent cx="4030980" cy="3467100"/>
                  <wp:effectExtent l="0" t="0" r="762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1331" cy="3467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5D5" w14:paraId="393841D8" w14:textId="77777777" w:rsidTr="00F965D5">
        <w:trPr>
          <w:trHeight w:val="346"/>
        </w:trPr>
        <w:tc>
          <w:tcPr>
            <w:tcW w:w="2510" w:type="dxa"/>
          </w:tcPr>
          <w:p w14:paraId="58F9DC98" w14:textId="10407301" w:rsidR="00F965D5" w:rsidRDefault="00F965D5" w:rsidP="00F965D5">
            <w:r>
              <w:t>Result</w:t>
            </w:r>
          </w:p>
        </w:tc>
        <w:tc>
          <w:tcPr>
            <w:tcW w:w="6506" w:type="dxa"/>
            <w:gridSpan w:val="3"/>
          </w:tcPr>
          <w:p w14:paraId="049091DB" w14:textId="73E12C08" w:rsidR="00F965D5" w:rsidRPr="000E3C98" w:rsidRDefault="00F965D5" w:rsidP="00F965D5">
            <w:r>
              <w:rPr>
                <w:noProof/>
              </w:rPr>
              <w:t>Successfull</w:t>
            </w:r>
          </w:p>
        </w:tc>
      </w:tr>
      <w:tr w:rsidR="00F965D5" w14:paraId="0805C244" w14:textId="77777777" w:rsidTr="00F965D5">
        <w:trPr>
          <w:trHeight w:val="346"/>
        </w:trPr>
        <w:tc>
          <w:tcPr>
            <w:tcW w:w="2510" w:type="dxa"/>
          </w:tcPr>
          <w:p w14:paraId="65322F05" w14:textId="66465F1B" w:rsidR="00F965D5" w:rsidRDefault="00F965D5" w:rsidP="00F965D5">
            <w:r>
              <w:t>Date</w:t>
            </w:r>
          </w:p>
        </w:tc>
        <w:tc>
          <w:tcPr>
            <w:tcW w:w="6506" w:type="dxa"/>
            <w:gridSpan w:val="3"/>
          </w:tcPr>
          <w:p w14:paraId="5142BAD1" w14:textId="5EFD7E0C" w:rsidR="00F965D5" w:rsidRPr="000E3C98" w:rsidRDefault="00F965D5" w:rsidP="00F965D5">
            <w:r>
              <w:rPr>
                <w:noProof/>
              </w:rPr>
              <w:t>29/03/20</w:t>
            </w:r>
          </w:p>
        </w:tc>
      </w:tr>
    </w:tbl>
    <w:p w14:paraId="50A1C535" w14:textId="69175EDD" w:rsidR="00D9681C" w:rsidRDefault="00D9681C"/>
    <w:p w14:paraId="2CFA8ABF" w14:textId="790F41BB" w:rsidR="00D9681C" w:rsidRDefault="00D9681C"/>
    <w:p w14:paraId="5959A083" w14:textId="5E6FABE9" w:rsidR="000E3C98" w:rsidRDefault="000E3C98"/>
    <w:p w14:paraId="7D23002D" w14:textId="4AE14071" w:rsidR="000E3C98" w:rsidRDefault="000E3C98"/>
    <w:tbl>
      <w:tblPr>
        <w:tblStyle w:val="TableGrid"/>
        <w:tblpPr w:leftFromText="180" w:rightFromText="180" w:vertAnchor="text" w:horzAnchor="margin" w:tblpY="-35"/>
        <w:tblW w:w="0" w:type="auto"/>
        <w:tblLook w:val="04A0" w:firstRow="1" w:lastRow="0" w:firstColumn="1" w:lastColumn="0" w:noHBand="0" w:noVBand="1"/>
      </w:tblPr>
      <w:tblGrid>
        <w:gridCol w:w="2510"/>
        <w:gridCol w:w="2662"/>
        <w:gridCol w:w="2075"/>
        <w:gridCol w:w="1769"/>
      </w:tblGrid>
      <w:tr w:rsidR="00303FB8" w14:paraId="739B4EAB" w14:textId="77777777" w:rsidTr="00F965D5">
        <w:trPr>
          <w:trHeight w:val="346"/>
        </w:trPr>
        <w:tc>
          <w:tcPr>
            <w:tcW w:w="2511" w:type="dxa"/>
          </w:tcPr>
          <w:p w14:paraId="6A70D522" w14:textId="77777777" w:rsidR="000E3C98" w:rsidRDefault="000E3C98" w:rsidP="00F965D5">
            <w:r>
              <w:t>ID</w:t>
            </w:r>
          </w:p>
        </w:tc>
        <w:tc>
          <w:tcPr>
            <w:tcW w:w="2636" w:type="dxa"/>
          </w:tcPr>
          <w:p w14:paraId="05AD5CEF" w14:textId="6764E208" w:rsidR="000E3C98" w:rsidRDefault="00303FB8" w:rsidP="00F965D5">
            <w:r>
              <w:t>10</w:t>
            </w:r>
          </w:p>
        </w:tc>
        <w:tc>
          <w:tcPr>
            <w:tcW w:w="2103" w:type="dxa"/>
          </w:tcPr>
          <w:p w14:paraId="66D2FFA9" w14:textId="77777777" w:rsidR="000E3C98" w:rsidRDefault="000E3C98" w:rsidP="00F965D5">
            <w:r>
              <w:t>Description:</w:t>
            </w:r>
          </w:p>
        </w:tc>
        <w:tc>
          <w:tcPr>
            <w:tcW w:w="1766" w:type="dxa"/>
          </w:tcPr>
          <w:p w14:paraId="47A6D122" w14:textId="6BE3FB08" w:rsidR="000E3C98" w:rsidRDefault="000E3C98" w:rsidP="00F965D5">
            <w:r w:rsidRPr="00585913">
              <w:rPr>
                <w:b/>
                <w:bCs/>
              </w:rPr>
              <w:t xml:space="preserve">Class </w:t>
            </w:r>
            <w:r>
              <w:rPr>
                <w:b/>
                <w:bCs/>
              </w:rPr>
              <w:t>remove</w:t>
            </w:r>
            <w:r>
              <w:t>:</w:t>
            </w:r>
          </w:p>
          <w:p w14:paraId="65B1DDEA" w14:textId="62D93CB9" w:rsidR="000E3C98" w:rsidRDefault="000E3C98" w:rsidP="00F965D5">
            <w:r>
              <w:t>Remove Class</w:t>
            </w:r>
          </w:p>
        </w:tc>
      </w:tr>
      <w:tr w:rsidR="00303FB8" w14:paraId="739DE167" w14:textId="77777777" w:rsidTr="00F965D5">
        <w:trPr>
          <w:trHeight w:val="346"/>
        </w:trPr>
        <w:tc>
          <w:tcPr>
            <w:tcW w:w="2511" w:type="dxa"/>
          </w:tcPr>
          <w:p w14:paraId="2825EF35" w14:textId="77777777" w:rsidR="000E3C98" w:rsidRDefault="000E3C98" w:rsidP="00F965D5">
            <w:r>
              <w:t>Test type</w:t>
            </w:r>
          </w:p>
        </w:tc>
        <w:tc>
          <w:tcPr>
            <w:tcW w:w="2636" w:type="dxa"/>
          </w:tcPr>
          <w:p w14:paraId="52568C1C" w14:textId="77777777" w:rsidR="000E3C98" w:rsidRDefault="000E3C98" w:rsidP="00F965D5">
            <w:r w:rsidRPr="00A54734">
              <w:rPr>
                <w:highlight w:val="green"/>
              </w:rPr>
              <w:t>Quantity</w:t>
            </w:r>
            <w:r>
              <w:t>/Quality</w:t>
            </w:r>
          </w:p>
        </w:tc>
        <w:tc>
          <w:tcPr>
            <w:tcW w:w="2103" w:type="dxa"/>
          </w:tcPr>
          <w:p w14:paraId="5D49EF6D" w14:textId="77777777" w:rsidR="000E3C98" w:rsidRDefault="000E3C98" w:rsidP="00F965D5">
            <w:r>
              <w:t>Success Criteria:</w:t>
            </w:r>
          </w:p>
        </w:tc>
        <w:tc>
          <w:tcPr>
            <w:tcW w:w="1766" w:type="dxa"/>
          </w:tcPr>
          <w:p w14:paraId="78731FF5" w14:textId="77777777" w:rsidR="000E3C98" w:rsidRDefault="000E3C98" w:rsidP="00F965D5">
            <w:r>
              <w:t>If class added to List view is equal to the selected class</w:t>
            </w:r>
          </w:p>
        </w:tc>
      </w:tr>
      <w:tr w:rsidR="00303FB8" w14:paraId="56755251" w14:textId="77777777" w:rsidTr="00F965D5">
        <w:trPr>
          <w:trHeight w:val="362"/>
        </w:trPr>
        <w:tc>
          <w:tcPr>
            <w:tcW w:w="2511" w:type="dxa"/>
          </w:tcPr>
          <w:p w14:paraId="0ADD1FBC" w14:textId="77777777" w:rsidR="000E3C98" w:rsidRDefault="000E3C98" w:rsidP="00F965D5">
            <w:r>
              <w:t>Number of Attempts:</w:t>
            </w:r>
          </w:p>
        </w:tc>
        <w:tc>
          <w:tcPr>
            <w:tcW w:w="2636" w:type="dxa"/>
          </w:tcPr>
          <w:p w14:paraId="601737C0" w14:textId="77777777" w:rsidR="000E3C98" w:rsidRDefault="000E3C98" w:rsidP="00F965D5">
            <w:r>
              <w:t>5</w:t>
            </w:r>
          </w:p>
        </w:tc>
        <w:tc>
          <w:tcPr>
            <w:tcW w:w="2103" w:type="dxa"/>
          </w:tcPr>
          <w:p w14:paraId="75C2B363" w14:textId="77777777" w:rsidR="000E3C98" w:rsidRDefault="000E3C98" w:rsidP="00F965D5">
            <w:r>
              <w:t>Comments:</w:t>
            </w:r>
          </w:p>
        </w:tc>
        <w:tc>
          <w:tcPr>
            <w:tcW w:w="1766" w:type="dxa"/>
          </w:tcPr>
          <w:p w14:paraId="4968D9B8" w14:textId="77777777" w:rsidR="000E3C98" w:rsidRDefault="000E3C98" w:rsidP="00F965D5">
            <w:r>
              <w:t>Successful</w:t>
            </w:r>
          </w:p>
        </w:tc>
      </w:tr>
      <w:tr w:rsidR="000E3C98" w14:paraId="35DA94D4" w14:textId="77777777" w:rsidTr="00F965D5">
        <w:trPr>
          <w:trHeight w:val="533"/>
        </w:trPr>
        <w:tc>
          <w:tcPr>
            <w:tcW w:w="2511" w:type="dxa"/>
          </w:tcPr>
          <w:p w14:paraId="6DE3CB89" w14:textId="77777777" w:rsidR="000E3C98" w:rsidRDefault="000E3C98" w:rsidP="00F965D5">
            <w:r>
              <w:t>List of Equipment/Requirements</w:t>
            </w:r>
          </w:p>
        </w:tc>
        <w:tc>
          <w:tcPr>
            <w:tcW w:w="6505" w:type="dxa"/>
            <w:gridSpan w:val="3"/>
          </w:tcPr>
          <w:p w14:paraId="57042601" w14:textId="77777777" w:rsidR="000E3C98" w:rsidRDefault="000E3C98" w:rsidP="00F965D5">
            <w:r>
              <w:t>Laptop: Lenovo Legion Y5</w:t>
            </w:r>
          </w:p>
          <w:p w14:paraId="5532C91B" w14:textId="77777777" w:rsidR="000E3C98" w:rsidRDefault="000E3C98" w:rsidP="00F965D5">
            <w:r>
              <w:t>Operating System: Windows</w:t>
            </w:r>
          </w:p>
          <w:p w14:paraId="1859FB5C" w14:textId="77777777" w:rsidR="000E3C98" w:rsidRDefault="000E3C98" w:rsidP="00F965D5">
            <w:r>
              <w:t xml:space="preserve">File Directory: SDI/GUI and SDI/Deliverable 4 </w:t>
            </w:r>
          </w:p>
          <w:p w14:paraId="4F0CB723" w14:textId="77777777" w:rsidR="000E3C98" w:rsidRDefault="000E3C98" w:rsidP="00F965D5">
            <w:r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>W</w:t>
            </w:r>
            <w:r w:rsidRPr="00702914"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 xml:space="preserve">idget toolkit: </w:t>
            </w:r>
            <w:r w:rsidRPr="00702914">
              <w:rPr>
                <w:rFonts w:cstheme="minorHAnsi"/>
              </w:rPr>
              <w:t xml:space="preserve">QT 4.11.1  </w:t>
            </w:r>
          </w:p>
        </w:tc>
      </w:tr>
      <w:tr w:rsidR="000E3C98" w14:paraId="58FD1B97" w14:textId="77777777" w:rsidTr="00F965D5">
        <w:trPr>
          <w:trHeight w:val="577"/>
        </w:trPr>
        <w:tc>
          <w:tcPr>
            <w:tcW w:w="2511" w:type="dxa"/>
          </w:tcPr>
          <w:p w14:paraId="1D8C5E10" w14:textId="77777777" w:rsidR="000E3C98" w:rsidRDefault="000E3C98" w:rsidP="00F965D5">
            <w:r>
              <w:t>Setup Instructions</w:t>
            </w:r>
          </w:p>
        </w:tc>
        <w:tc>
          <w:tcPr>
            <w:tcW w:w="6505" w:type="dxa"/>
            <w:gridSpan w:val="3"/>
          </w:tcPr>
          <w:p w14:paraId="2D014582" w14:textId="77777777" w:rsidR="000E3C98" w:rsidRDefault="000E3C98" w:rsidP="00F965D5">
            <w:r>
              <w:t>Open the QT version 4.11.1</w:t>
            </w:r>
          </w:p>
          <w:p w14:paraId="24D460D3" w14:textId="77777777" w:rsidR="000E3C98" w:rsidRDefault="000E3C98" w:rsidP="00F965D5">
            <w:r>
              <w:t>On the file tab (located on the upper left of qt) click open file or project</w:t>
            </w:r>
          </w:p>
          <w:p w14:paraId="029334E8" w14:textId="77777777" w:rsidR="000E3C98" w:rsidRDefault="000E3C98" w:rsidP="00F965D5">
            <w:r>
              <w:t>Locate the SDI file</w:t>
            </w:r>
          </w:p>
          <w:p w14:paraId="646148E0" w14:textId="77777777" w:rsidR="000E3C98" w:rsidRDefault="000E3C98" w:rsidP="00F965D5">
            <w:r>
              <w:t>Open the GUI folder located in the SDI file</w:t>
            </w:r>
          </w:p>
          <w:p w14:paraId="033593BF" w14:textId="77777777" w:rsidR="000E3C98" w:rsidRDefault="000E3C98" w:rsidP="00F965D5">
            <w:r>
              <w:t>Open all files inside simultaneously onto QT</w:t>
            </w:r>
          </w:p>
          <w:p w14:paraId="3971ACC0" w14:textId="77777777" w:rsidR="000E3C98" w:rsidRDefault="000E3C98" w:rsidP="00F965D5"/>
        </w:tc>
      </w:tr>
      <w:tr w:rsidR="000E3C98" w14:paraId="6092B9FC" w14:textId="77777777" w:rsidTr="00F965D5">
        <w:trPr>
          <w:trHeight w:val="692"/>
        </w:trPr>
        <w:tc>
          <w:tcPr>
            <w:tcW w:w="2511" w:type="dxa"/>
          </w:tcPr>
          <w:p w14:paraId="01185889" w14:textId="77777777" w:rsidR="000E3C98" w:rsidRDefault="000E3C98" w:rsidP="00F965D5">
            <w:r>
              <w:t>Failure correction Procedure</w:t>
            </w:r>
          </w:p>
        </w:tc>
        <w:tc>
          <w:tcPr>
            <w:tcW w:w="6505" w:type="dxa"/>
            <w:gridSpan w:val="3"/>
          </w:tcPr>
          <w:p w14:paraId="1E0929BB" w14:textId="135A173F" w:rsidR="000E3C98" w:rsidRDefault="000E3C98" w:rsidP="00F965D5">
            <w:r>
              <w:t xml:space="preserve">Contact the software tester and redo the class </w:t>
            </w:r>
            <w:r w:rsidR="00303FB8">
              <w:t>removal</w:t>
            </w:r>
          </w:p>
        </w:tc>
      </w:tr>
      <w:tr w:rsidR="00F965D5" w14:paraId="1E41B48E" w14:textId="77777777" w:rsidTr="00F965D5">
        <w:trPr>
          <w:trHeight w:val="362"/>
        </w:trPr>
        <w:tc>
          <w:tcPr>
            <w:tcW w:w="2511" w:type="dxa"/>
          </w:tcPr>
          <w:p w14:paraId="77F5CFB9" w14:textId="77777777" w:rsidR="00F965D5" w:rsidRDefault="00F965D5" w:rsidP="00F965D5">
            <w:r>
              <w:t>Engineer(s)Technicians</w:t>
            </w:r>
          </w:p>
        </w:tc>
        <w:tc>
          <w:tcPr>
            <w:tcW w:w="6505" w:type="dxa"/>
            <w:gridSpan w:val="3"/>
          </w:tcPr>
          <w:p w14:paraId="2C2EE631" w14:textId="066EDB84" w:rsidR="00F965D5" w:rsidRDefault="00F965D5" w:rsidP="00F965D5">
            <w:r>
              <w:t xml:space="preserve">Alceu Caterça, Sami </w:t>
            </w:r>
            <w:proofErr w:type="spellStart"/>
            <w:r>
              <w:t>Ljimari</w:t>
            </w:r>
            <w:proofErr w:type="spellEnd"/>
            <w:r>
              <w:t xml:space="preserve">, Jay </w:t>
            </w:r>
            <w:proofErr w:type="spellStart"/>
            <w:r>
              <w:t>Alagoa</w:t>
            </w:r>
            <w:proofErr w:type="spellEnd"/>
            <w:r>
              <w:t xml:space="preserve"> and </w:t>
            </w:r>
            <w:proofErr w:type="spellStart"/>
            <w:r>
              <w:t>Lovro</w:t>
            </w:r>
            <w:proofErr w:type="spellEnd"/>
            <w:r>
              <w:t xml:space="preserve"> </w:t>
            </w:r>
            <w:proofErr w:type="spellStart"/>
            <w:r>
              <w:t>Krapic</w:t>
            </w:r>
            <w:proofErr w:type="spellEnd"/>
          </w:p>
        </w:tc>
      </w:tr>
      <w:tr w:rsidR="00F965D5" w14:paraId="073BBBCC" w14:textId="77777777" w:rsidTr="00F965D5">
        <w:trPr>
          <w:trHeight w:val="346"/>
        </w:trPr>
        <w:tc>
          <w:tcPr>
            <w:tcW w:w="2511" w:type="dxa"/>
          </w:tcPr>
          <w:p w14:paraId="59B85B64" w14:textId="77777777" w:rsidR="00F965D5" w:rsidRDefault="00F965D5" w:rsidP="00F965D5">
            <w:r>
              <w:t>Individual Results</w:t>
            </w:r>
          </w:p>
        </w:tc>
        <w:tc>
          <w:tcPr>
            <w:tcW w:w="6505" w:type="dxa"/>
            <w:gridSpan w:val="3"/>
          </w:tcPr>
          <w:p w14:paraId="1096E0D3" w14:textId="29F700BF" w:rsidR="00F965D5" w:rsidRDefault="00F965D5" w:rsidP="00F965D5">
            <w:r w:rsidRPr="00303FB8">
              <w:rPr>
                <w:noProof/>
              </w:rPr>
              <w:drawing>
                <wp:inline distT="0" distB="0" distL="0" distR="0" wp14:anchorId="03E45F01" wp14:editId="05B8236B">
                  <wp:extent cx="4038600" cy="2758440"/>
                  <wp:effectExtent l="0" t="0" r="0" b="381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951" cy="275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5D5" w14:paraId="072E4619" w14:textId="77777777" w:rsidTr="00F965D5">
        <w:trPr>
          <w:trHeight w:val="346"/>
        </w:trPr>
        <w:tc>
          <w:tcPr>
            <w:tcW w:w="2511" w:type="dxa"/>
          </w:tcPr>
          <w:p w14:paraId="313BAB3F" w14:textId="5F3EE283" w:rsidR="00F965D5" w:rsidRDefault="00F965D5" w:rsidP="00F965D5">
            <w:r>
              <w:t>Result</w:t>
            </w:r>
          </w:p>
        </w:tc>
        <w:tc>
          <w:tcPr>
            <w:tcW w:w="6505" w:type="dxa"/>
            <w:gridSpan w:val="3"/>
          </w:tcPr>
          <w:p w14:paraId="59254E00" w14:textId="6D7D1D7D" w:rsidR="00F965D5" w:rsidRPr="00303FB8" w:rsidRDefault="00F965D5" w:rsidP="00F965D5">
            <w:r>
              <w:rPr>
                <w:noProof/>
              </w:rPr>
              <w:t>Successfull</w:t>
            </w:r>
          </w:p>
        </w:tc>
      </w:tr>
      <w:tr w:rsidR="00F965D5" w14:paraId="17B5394A" w14:textId="77777777" w:rsidTr="00F965D5">
        <w:trPr>
          <w:trHeight w:val="346"/>
        </w:trPr>
        <w:tc>
          <w:tcPr>
            <w:tcW w:w="2511" w:type="dxa"/>
          </w:tcPr>
          <w:p w14:paraId="1DF5B73A" w14:textId="157388FB" w:rsidR="00F965D5" w:rsidRDefault="00F965D5" w:rsidP="00F965D5">
            <w:r>
              <w:t>Date</w:t>
            </w:r>
          </w:p>
        </w:tc>
        <w:tc>
          <w:tcPr>
            <w:tcW w:w="6505" w:type="dxa"/>
            <w:gridSpan w:val="3"/>
          </w:tcPr>
          <w:p w14:paraId="7682EC6E" w14:textId="3DD97C62" w:rsidR="00F965D5" w:rsidRPr="00303FB8" w:rsidRDefault="00F965D5" w:rsidP="00F965D5">
            <w:r>
              <w:rPr>
                <w:noProof/>
              </w:rPr>
              <w:t>29/03/20</w:t>
            </w:r>
          </w:p>
        </w:tc>
      </w:tr>
    </w:tbl>
    <w:p w14:paraId="3E721E65" w14:textId="3B04DF62" w:rsidR="000E3C98" w:rsidRDefault="000E3C98"/>
    <w:p w14:paraId="44FA9283" w14:textId="5BD3723F" w:rsidR="000E3C98" w:rsidRDefault="000E3C98"/>
    <w:p w14:paraId="59D2BFBD" w14:textId="0512A23C" w:rsidR="000E3C98" w:rsidRDefault="000E3C98"/>
    <w:p w14:paraId="36E692D7" w14:textId="469C210A" w:rsidR="000E3C98" w:rsidRDefault="000E3C98"/>
    <w:p w14:paraId="6EAC5BCA" w14:textId="654A4872" w:rsidR="000E3C98" w:rsidRDefault="000E3C98"/>
    <w:p w14:paraId="2313D50E" w14:textId="77777777" w:rsidR="000E3C98" w:rsidRDefault="000E3C9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07"/>
        <w:gridCol w:w="2224"/>
        <w:gridCol w:w="2021"/>
        <w:gridCol w:w="2264"/>
      </w:tblGrid>
      <w:tr w:rsidR="00585913" w14:paraId="723CC325" w14:textId="77777777" w:rsidTr="00E14B46">
        <w:trPr>
          <w:trHeight w:val="346"/>
        </w:trPr>
        <w:tc>
          <w:tcPr>
            <w:tcW w:w="2737" w:type="dxa"/>
          </w:tcPr>
          <w:p w14:paraId="7359211B" w14:textId="77777777" w:rsidR="000837CA" w:rsidRDefault="000837CA" w:rsidP="00E14B46">
            <w:r>
              <w:t>ID</w:t>
            </w:r>
          </w:p>
        </w:tc>
        <w:tc>
          <w:tcPr>
            <w:tcW w:w="1945" w:type="dxa"/>
          </w:tcPr>
          <w:p w14:paraId="3D57EC50" w14:textId="12B8DFDA" w:rsidR="000837CA" w:rsidRDefault="00303FB8" w:rsidP="00E14B46">
            <w:r>
              <w:t>11</w:t>
            </w:r>
          </w:p>
        </w:tc>
        <w:tc>
          <w:tcPr>
            <w:tcW w:w="2039" w:type="dxa"/>
          </w:tcPr>
          <w:p w14:paraId="71119B4A" w14:textId="77777777" w:rsidR="000837CA" w:rsidRDefault="000837CA" w:rsidP="00E14B46">
            <w:r>
              <w:t>Description:</w:t>
            </w:r>
          </w:p>
        </w:tc>
        <w:tc>
          <w:tcPr>
            <w:tcW w:w="2142" w:type="dxa"/>
          </w:tcPr>
          <w:p w14:paraId="2EF2D4C0" w14:textId="19E39548" w:rsidR="000837CA" w:rsidRDefault="0012232E" w:rsidP="00E14B46">
            <w:proofErr w:type="spellStart"/>
            <w:r>
              <w:rPr>
                <w:b/>
                <w:bCs/>
              </w:rPr>
              <w:t>Quadrilaterous</w:t>
            </w:r>
            <w:proofErr w:type="spellEnd"/>
            <w:r>
              <w:rPr>
                <w:b/>
                <w:bCs/>
              </w:rPr>
              <w:t xml:space="preserve"> </w:t>
            </w:r>
            <w:r w:rsidR="000610D2">
              <w:rPr>
                <w:b/>
                <w:bCs/>
              </w:rPr>
              <w:t>Annotation</w:t>
            </w:r>
            <w:r w:rsidR="00CC0D39">
              <w:t>:</w:t>
            </w:r>
          </w:p>
          <w:p w14:paraId="0D242DFC" w14:textId="77777777" w:rsidR="000945E0" w:rsidRDefault="000945E0" w:rsidP="00E14B46"/>
          <w:p w14:paraId="4A5BB61B" w14:textId="22DA9443" w:rsidR="000945E0" w:rsidRDefault="000945E0" w:rsidP="00E14B46">
            <w:r>
              <w:t xml:space="preserve">Click on </w:t>
            </w:r>
            <w:r w:rsidR="00303FB8">
              <w:t>Triangle</w:t>
            </w:r>
            <w:r>
              <w:t xml:space="preserve"> button</w:t>
            </w:r>
          </w:p>
          <w:p w14:paraId="4AA85C0B" w14:textId="77777777" w:rsidR="00303FB8" w:rsidRDefault="00303FB8" w:rsidP="00E14B46"/>
          <w:p w14:paraId="4B7F6B1B" w14:textId="1F2E34B2" w:rsidR="000945E0" w:rsidRDefault="000945E0" w:rsidP="00E14B46">
            <w:r>
              <w:t xml:space="preserve">Check if shape showed on the scene is equal to the </w:t>
            </w:r>
            <w:r w:rsidR="00C708E7">
              <w:t>square</w:t>
            </w:r>
            <w:r>
              <w:t>.</w:t>
            </w:r>
          </w:p>
        </w:tc>
      </w:tr>
      <w:tr w:rsidR="00585913" w14:paraId="6D7750F5" w14:textId="77777777" w:rsidTr="00E14B46">
        <w:trPr>
          <w:trHeight w:val="346"/>
        </w:trPr>
        <w:tc>
          <w:tcPr>
            <w:tcW w:w="2737" w:type="dxa"/>
          </w:tcPr>
          <w:p w14:paraId="20176891" w14:textId="77777777" w:rsidR="000837CA" w:rsidRDefault="000837CA" w:rsidP="00E14B46">
            <w:r>
              <w:t>Test type</w:t>
            </w:r>
          </w:p>
        </w:tc>
        <w:tc>
          <w:tcPr>
            <w:tcW w:w="1945" w:type="dxa"/>
          </w:tcPr>
          <w:p w14:paraId="3D133B8C" w14:textId="77777777" w:rsidR="000837CA" w:rsidRDefault="000837CA" w:rsidP="00E14B46">
            <w:r w:rsidRPr="00A54734">
              <w:rPr>
                <w:highlight w:val="green"/>
              </w:rPr>
              <w:t>Quantity</w:t>
            </w:r>
            <w:r>
              <w:t>/Quality</w:t>
            </w:r>
          </w:p>
        </w:tc>
        <w:tc>
          <w:tcPr>
            <w:tcW w:w="2039" w:type="dxa"/>
          </w:tcPr>
          <w:p w14:paraId="25E03E88" w14:textId="77777777" w:rsidR="000837CA" w:rsidRDefault="000837CA" w:rsidP="00E14B46">
            <w:r>
              <w:t>Success Criteria:</w:t>
            </w:r>
          </w:p>
        </w:tc>
        <w:tc>
          <w:tcPr>
            <w:tcW w:w="2142" w:type="dxa"/>
          </w:tcPr>
          <w:p w14:paraId="26CBA4A0" w14:textId="66401C3E" w:rsidR="000837CA" w:rsidRDefault="00A54734" w:rsidP="00E14B46">
            <w:r>
              <w:t>If shape shown on scene is equal to the selected shape</w:t>
            </w:r>
          </w:p>
        </w:tc>
      </w:tr>
      <w:tr w:rsidR="00585913" w14:paraId="76CCAC98" w14:textId="77777777" w:rsidTr="00E14B46">
        <w:trPr>
          <w:trHeight w:val="362"/>
        </w:trPr>
        <w:tc>
          <w:tcPr>
            <w:tcW w:w="2737" w:type="dxa"/>
          </w:tcPr>
          <w:p w14:paraId="1569C81C" w14:textId="77777777" w:rsidR="000837CA" w:rsidRDefault="000837CA" w:rsidP="00E14B46">
            <w:r>
              <w:t>Number of Attempts:</w:t>
            </w:r>
          </w:p>
        </w:tc>
        <w:tc>
          <w:tcPr>
            <w:tcW w:w="1945" w:type="dxa"/>
          </w:tcPr>
          <w:p w14:paraId="162E8C74" w14:textId="77777777" w:rsidR="000837CA" w:rsidRDefault="000837CA" w:rsidP="00E14B46"/>
        </w:tc>
        <w:tc>
          <w:tcPr>
            <w:tcW w:w="2039" w:type="dxa"/>
          </w:tcPr>
          <w:p w14:paraId="12CEED0C" w14:textId="77777777" w:rsidR="000837CA" w:rsidRDefault="000837CA" w:rsidP="00E14B46">
            <w:r>
              <w:t>Comments:</w:t>
            </w:r>
          </w:p>
        </w:tc>
        <w:tc>
          <w:tcPr>
            <w:tcW w:w="2142" w:type="dxa"/>
          </w:tcPr>
          <w:p w14:paraId="2768B3F6" w14:textId="6DEC1ECB" w:rsidR="000837CA" w:rsidRDefault="000610D2" w:rsidP="00E14B46">
            <w:r>
              <w:t>Successful</w:t>
            </w:r>
          </w:p>
        </w:tc>
      </w:tr>
      <w:tr w:rsidR="00585913" w14:paraId="576A9ADB" w14:textId="77777777" w:rsidTr="00E14B46">
        <w:trPr>
          <w:trHeight w:val="533"/>
        </w:trPr>
        <w:tc>
          <w:tcPr>
            <w:tcW w:w="2737" w:type="dxa"/>
          </w:tcPr>
          <w:p w14:paraId="25064752" w14:textId="77777777" w:rsidR="000837CA" w:rsidRDefault="000837CA" w:rsidP="00E14B46">
            <w:r>
              <w:t>List of Equipment/Requirements</w:t>
            </w:r>
          </w:p>
        </w:tc>
        <w:tc>
          <w:tcPr>
            <w:tcW w:w="6126" w:type="dxa"/>
            <w:gridSpan w:val="3"/>
          </w:tcPr>
          <w:p w14:paraId="64A465C1" w14:textId="77777777" w:rsidR="00A27AF0" w:rsidRDefault="00A27AF0" w:rsidP="00A27AF0">
            <w:r>
              <w:t>Laptop: Lenovo Legion Y5</w:t>
            </w:r>
          </w:p>
          <w:p w14:paraId="11E08DBC" w14:textId="77777777" w:rsidR="00A27AF0" w:rsidRDefault="00A27AF0" w:rsidP="00A27AF0">
            <w:r>
              <w:t>Operating System: Windows</w:t>
            </w:r>
          </w:p>
          <w:p w14:paraId="3E1E6969" w14:textId="77777777" w:rsidR="00B04997" w:rsidRDefault="00B04997" w:rsidP="00B04997">
            <w:r>
              <w:t xml:space="preserve">File Directory: SDI/GUI and SDI/Deliverable 4 </w:t>
            </w:r>
          </w:p>
          <w:p w14:paraId="7CEAD141" w14:textId="0E8DD538" w:rsidR="000837CA" w:rsidRDefault="00A27AF0" w:rsidP="00A27AF0">
            <w:r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>W</w:t>
            </w:r>
            <w:r w:rsidRPr="00702914"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 xml:space="preserve">idget toolkit: </w:t>
            </w:r>
            <w:r w:rsidRPr="00702914">
              <w:rPr>
                <w:rFonts w:cstheme="minorHAnsi"/>
              </w:rPr>
              <w:t xml:space="preserve">QT 4.11.1  </w:t>
            </w:r>
          </w:p>
        </w:tc>
      </w:tr>
      <w:tr w:rsidR="00585913" w14:paraId="1506F247" w14:textId="77777777" w:rsidTr="00E14B46">
        <w:trPr>
          <w:trHeight w:val="577"/>
        </w:trPr>
        <w:tc>
          <w:tcPr>
            <w:tcW w:w="2737" w:type="dxa"/>
          </w:tcPr>
          <w:p w14:paraId="2FC3A14C" w14:textId="77777777" w:rsidR="000837CA" w:rsidRDefault="000837CA" w:rsidP="00E14B46">
            <w:r>
              <w:t>Setup Instructions</w:t>
            </w:r>
          </w:p>
        </w:tc>
        <w:tc>
          <w:tcPr>
            <w:tcW w:w="6126" w:type="dxa"/>
            <w:gridSpan w:val="3"/>
          </w:tcPr>
          <w:p w14:paraId="3E5081A7" w14:textId="77777777" w:rsidR="00A54734" w:rsidRDefault="00A54734" w:rsidP="00A54734">
            <w:r>
              <w:t>Open the QT version 4.11.1</w:t>
            </w:r>
          </w:p>
          <w:p w14:paraId="318AC90C" w14:textId="77777777" w:rsidR="00A54734" w:rsidRDefault="00A54734" w:rsidP="00A54734">
            <w:r>
              <w:t>On the file tab (located on the upper left of qt) click open file or project</w:t>
            </w:r>
          </w:p>
          <w:p w14:paraId="344FA1FC" w14:textId="77777777" w:rsidR="00A54734" w:rsidRDefault="00A54734" w:rsidP="00A54734">
            <w:r>
              <w:t>Locate the SDI file</w:t>
            </w:r>
          </w:p>
          <w:p w14:paraId="6E06051B" w14:textId="77777777" w:rsidR="00A54734" w:rsidRDefault="00A54734" w:rsidP="00A54734">
            <w:r>
              <w:t>Open the GUI folder located in the SDI file</w:t>
            </w:r>
          </w:p>
          <w:p w14:paraId="77FEBE5D" w14:textId="77777777" w:rsidR="00A54734" w:rsidRDefault="00A54734" w:rsidP="00A54734">
            <w:r>
              <w:t>Open all files inside simultaneously onto QT</w:t>
            </w:r>
          </w:p>
          <w:p w14:paraId="7F0F9D00" w14:textId="77777777" w:rsidR="000837CA" w:rsidRDefault="000837CA" w:rsidP="00E14B46"/>
        </w:tc>
      </w:tr>
      <w:tr w:rsidR="00585913" w14:paraId="416B9576" w14:textId="77777777" w:rsidTr="00E14B46">
        <w:trPr>
          <w:trHeight w:val="692"/>
        </w:trPr>
        <w:tc>
          <w:tcPr>
            <w:tcW w:w="2737" w:type="dxa"/>
          </w:tcPr>
          <w:p w14:paraId="46894936" w14:textId="77777777" w:rsidR="000837CA" w:rsidRDefault="000837CA" w:rsidP="00E14B46">
            <w:r>
              <w:t>Failure correction Procedure</w:t>
            </w:r>
          </w:p>
        </w:tc>
        <w:tc>
          <w:tcPr>
            <w:tcW w:w="6126" w:type="dxa"/>
            <w:gridSpan w:val="3"/>
          </w:tcPr>
          <w:p w14:paraId="1BCA7808" w14:textId="7D155BD7" w:rsidR="000837CA" w:rsidRDefault="00A54734" w:rsidP="00E14B46">
            <w:r>
              <w:t xml:space="preserve">Alert the software developer and do redo the </w:t>
            </w:r>
            <w:proofErr w:type="spellStart"/>
            <w:r w:rsidR="0012232E">
              <w:t>Quadrilaterous</w:t>
            </w:r>
            <w:proofErr w:type="spellEnd"/>
            <w:r w:rsidR="000610D2">
              <w:t xml:space="preserve"> annotation</w:t>
            </w:r>
          </w:p>
        </w:tc>
      </w:tr>
      <w:tr w:rsidR="00585913" w14:paraId="5299C1F7" w14:textId="77777777" w:rsidTr="00E14B46">
        <w:trPr>
          <w:trHeight w:val="362"/>
        </w:trPr>
        <w:tc>
          <w:tcPr>
            <w:tcW w:w="2737" w:type="dxa"/>
          </w:tcPr>
          <w:p w14:paraId="57519F71" w14:textId="77777777" w:rsidR="000837CA" w:rsidRDefault="000837CA" w:rsidP="00E14B46">
            <w:r>
              <w:t>Engineer(s)Technicians</w:t>
            </w:r>
          </w:p>
        </w:tc>
        <w:tc>
          <w:tcPr>
            <w:tcW w:w="6126" w:type="dxa"/>
            <w:gridSpan w:val="3"/>
          </w:tcPr>
          <w:p w14:paraId="715E8824" w14:textId="77777777" w:rsidR="000837CA" w:rsidRDefault="000837CA" w:rsidP="00E14B46">
            <w:r>
              <w:t>Alceu Caterça</w:t>
            </w:r>
          </w:p>
        </w:tc>
      </w:tr>
      <w:tr w:rsidR="00585913" w14:paraId="3BE32F8A" w14:textId="77777777" w:rsidTr="00E14B46">
        <w:trPr>
          <w:trHeight w:val="346"/>
        </w:trPr>
        <w:tc>
          <w:tcPr>
            <w:tcW w:w="2737" w:type="dxa"/>
          </w:tcPr>
          <w:p w14:paraId="6FB3085B" w14:textId="77777777" w:rsidR="000837CA" w:rsidRDefault="000837CA" w:rsidP="00E14B46">
            <w:r>
              <w:t>Individual Results</w:t>
            </w:r>
          </w:p>
        </w:tc>
        <w:tc>
          <w:tcPr>
            <w:tcW w:w="6126" w:type="dxa"/>
            <w:gridSpan w:val="3"/>
          </w:tcPr>
          <w:p w14:paraId="42546CEA" w14:textId="5F538AE5" w:rsidR="000837CA" w:rsidRDefault="000945E0" w:rsidP="00E14B46">
            <w:r w:rsidRPr="000945E0">
              <w:rPr>
                <w:noProof/>
              </w:rPr>
              <w:drawing>
                <wp:inline distT="0" distB="0" distL="0" distR="0" wp14:anchorId="23045C2B" wp14:editId="1D79F4BD">
                  <wp:extent cx="4047490" cy="3387725"/>
                  <wp:effectExtent l="0" t="0" r="0" b="317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490" cy="338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063B" w14:paraId="3B548168" w14:textId="77777777" w:rsidTr="00E14B46">
        <w:trPr>
          <w:trHeight w:val="346"/>
        </w:trPr>
        <w:tc>
          <w:tcPr>
            <w:tcW w:w="2737" w:type="dxa"/>
          </w:tcPr>
          <w:p w14:paraId="38F11DCA" w14:textId="4E9E4D9F" w:rsidR="005E063B" w:rsidRDefault="005E063B" w:rsidP="00E14B46">
            <w:r>
              <w:lastRenderedPageBreak/>
              <w:t>Result</w:t>
            </w:r>
          </w:p>
        </w:tc>
        <w:tc>
          <w:tcPr>
            <w:tcW w:w="6126" w:type="dxa"/>
            <w:gridSpan w:val="3"/>
          </w:tcPr>
          <w:p w14:paraId="1510A9F3" w14:textId="674E5855" w:rsidR="005E063B" w:rsidRPr="000945E0" w:rsidRDefault="0057000B" w:rsidP="00E14B46">
            <w:pPr>
              <w:rPr>
                <w:noProof/>
              </w:rPr>
            </w:pPr>
            <w:r>
              <w:rPr>
                <w:noProof/>
              </w:rPr>
              <w:t>Successfull</w:t>
            </w:r>
          </w:p>
        </w:tc>
      </w:tr>
      <w:tr w:rsidR="005E063B" w14:paraId="207622F4" w14:textId="77777777" w:rsidTr="00E14B46">
        <w:trPr>
          <w:trHeight w:val="346"/>
        </w:trPr>
        <w:tc>
          <w:tcPr>
            <w:tcW w:w="2737" w:type="dxa"/>
          </w:tcPr>
          <w:p w14:paraId="255EC44E" w14:textId="43E5EA55" w:rsidR="005E063B" w:rsidRDefault="005E063B" w:rsidP="00E14B46">
            <w:r>
              <w:t>Date</w:t>
            </w:r>
          </w:p>
        </w:tc>
        <w:tc>
          <w:tcPr>
            <w:tcW w:w="6126" w:type="dxa"/>
            <w:gridSpan w:val="3"/>
          </w:tcPr>
          <w:p w14:paraId="3F9DB6AF" w14:textId="55BDCD62" w:rsidR="005E063B" w:rsidRPr="000945E0" w:rsidRDefault="0057000B" w:rsidP="00E14B46">
            <w:pPr>
              <w:rPr>
                <w:noProof/>
              </w:rPr>
            </w:pPr>
            <w:r>
              <w:rPr>
                <w:noProof/>
              </w:rPr>
              <w:t>29/03/20</w:t>
            </w:r>
          </w:p>
        </w:tc>
      </w:tr>
    </w:tbl>
    <w:p w14:paraId="3A47E641" w14:textId="377141D7" w:rsidR="000837CA" w:rsidRDefault="000837CA"/>
    <w:p w14:paraId="0EF79CF7" w14:textId="77777777" w:rsidR="0012232E" w:rsidRDefault="0012232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2598"/>
        <w:gridCol w:w="2205"/>
        <w:gridCol w:w="2264"/>
      </w:tblGrid>
      <w:tr w:rsidR="00C708E7" w14:paraId="5BD05C25" w14:textId="77777777" w:rsidTr="00F965D5">
        <w:trPr>
          <w:trHeight w:val="346"/>
        </w:trPr>
        <w:tc>
          <w:tcPr>
            <w:tcW w:w="1950" w:type="dxa"/>
          </w:tcPr>
          <w:p w14:paraId="6F648E5E" w14:textId="77777777" w:rsidR="00C708E7" w:rsidRDefault="00C708E7" w:rsidP="00553C6F">
            <w:r>
              <w:t>ID</w:t>
            </w:r>
          </w:p>
        </w:tc>
        <w:tc>
          <w:tcPr>
            <w:tcW w:w="2476" w:type="dxa"/>
          </w:tcPr>
          <w:p w14:paraId="7FB68DDA" w14:textId="139B85AA" w:rsidR="00C708E7" w:rsidRDefault="0012232E" w:rsidP="00553C6F">
            <w:r>
              <w:t>12</w:t>
            </w:r>
          </w:p>
        </w:tc>
        <w:tc>
          <w:tcPr>
            <w:tcW w:w="2255" w:type="dxa"/>
          </w:tcPr>
          <w:p w14:paraId="196CDF01" w14:textId="77777777" w:rsidR="00C708E7" w:rsidRDefault="00C708E7" w:rsidP="00553C6F">
            <w:r>
              <w:t>Description:</w:t>
            </w:r>
          </w:p>
        </w:tc>
        <w:tc>
          <w:tcPr>
            <w:tcW w:w="2335" w:type="dxa"/>
          </w:tcPr>
          <w:p w14:paraId="00B3F81E" w14:textId="4094471F" w:rsidR="00C708E7" w:rsidRDefault="00C708E7" w:rsidP="00553C6F">
            <w:r>
              <w:rPr>
                <w:b/>
                <w:bCs/>
              </w:rPr>
              <w:t>Triangle Annotation</w:t>
            </w:r>
            <w:r>
              <w:t>:</w:t>
            </w:r>
          </w:p>
          <w:p w14:paraId="134246B5" w14:textId="77777777" w:rsidR="00C708E7" w:rsidRDefault="00C708E7" w:rsidP="00553C6F"/>
          <w:p w14:paraId="709F3CE2" w14:textId="53BCD5C3" w:rsidR="00C708E7" w:rsidRDefault="00C708E7" w:rsidP="00553C6F">
            <w:r>
              <w:t>Click on triangle button</w:t>
            </w:r>
          </w:p>
          <w:p w14:paraId="27EF991C" w14:textId="77777777" w:rsidR="00C708E7" w:rsidRDefault="00C708E7" w:rsidP="00553C6F"/>
          <w:p w14:paraId="2DD191BA" w14:textId="77777777" w:rsidR="00C708E7" w:rsidRDefault="00C708E7" w:rsidP="00553C6F">
            <w:r>
              <w:t>Check if shape showed on the scene is equal to the triangle.</w:t>
            </w:r>
          </w:p>
        </w:tc>
      </w:tr>
      <w:tr w:rsidR="00C708E7" w14:paraId="6E241207" w14:textId="77777777" w:rsidTr="00F965D5">
        <w:trPr>
          <w:trHeight w:val="346"/>
        </w:trPr>
        <w:tc>
          <w:tcPr>
            <w:tcW w:w="1950" w:type="dxa"/>
          </w:tcPr>
          <w:p w14:paraId="636BCD88" w14:textId="77777777" w:rsidR="00C708E7" w:rsidRDefault="00C708E7" w:rsidP="00553C6F">
            <w:r>
              <w:t>Test type</w:t>
            </w:r>
          </w:p>
        </w:tc>
        <w:tc>
          <w:tcPr>
            <w:tcW w:w="2476" w:type="dxa"/>
          </w:tcPr>
          <w:p w14:paraId="39B8CF4C" w14:textId="77777777" w:rsidR="00C708E7" w:rsidRDefault="00C708E7" w:rsidP="00553C6F">
            <w:r w:rsidRPr="00A54734">
              <w:rPr>
                <w:highlight w:val="green"/>
              </w:rPr>
              <w:t>Quantity</w:t>
            </w:r>
            <w:r>
              <w:t>/Quality</w:t>
            </w:r>
          </w:p>
        </w:tc>
        <w:tc>
          <w:tcPr>
            <w:tcW w:w="2255" w:type="dxa"/>
          </w:tcPr>
          <w:p w14:paraId="01F557E0" w14:textId="77777777" w:rsidR="00C708E7" w:rsidRDefault="00C708E7" w:rsidP="00553C6F">
            <w:r>
              <w:t>Success Criteria:</w:t>
            </w:r>
          </w:p>
        </w:tc>
        <w:tc>
          <w:tcPr>
            <w:tcW w:w="2335" w:type="dxa"/>
          </w:tcPr>
          <w:p w14:paraId="3C38E7DE" w14:textId="77777777" w:rsidR="00C708E7" w:rsidRDefault="00C708E7" w:rsidP="00553C6F">
            <w:r>
              <w:t>If shape shown on scene is equal to the selected shape</w:t>
            </w:r>
          </w:p>
        </w:tc>
      </w:tr>
      <w:tr w:rsidR="00C708E7" w14:paraId="1DA55570" w14:textId="77777777" w:rsidTr="00F965D5">
        <w:trPr>
          <w:trHeight w:val="362"/>
        </w:trPr>
        <w:tc>
          <w:tcPr>
            <w:tcW w:w="1950" w:type="dxa"/>
          </w:tcPr>
          <w:p w14:paraId="78D49A57" w14:textId="77777777" w:rsidR="00C708E7" w:rsidRDefault="00C708E7" w:rsidP="00553C6F">
            <w:r>
              <w:t>Number of Attempts:</w:t>
            </w:r>
          </w:p>
        </w:tc>
        <w:tc>
          <w:tcPr>
            <w:tcW w:w="2476" w:type="dxa"/>
          </w:tcPr>
          <w:p w14:paraId="0F31E8EE" w14:textId="77777777" w:rsidR="00C708E7" w:rsidRDefault="00C708E7" w:rsidP="00553C6F"/>
        </w:tc>
        <w:tc>
          <w:tcPr>
            <w:tcW w:w="2255" w:type="dxa"/>
          </w:tcPr>
          <w:p w14:paraId="08C1A68A" w14:textId="77777777" w:rsidR="00C708E7" w:rsidRDefault="00C708E7" w:rsidP="00553C6F">
            <w:r>
              <w:t>Comments:</w:t>
            </w:r>
          </w:p>
        </w:tc>
        <w:tc>
          <w:tcPr>
            <w:tcW w:w="2335" w:type="dxa"/>
          </w:tcPr>
          <w:p w14:paraId="081EB8D4" w14:textId="77777777" w:rsidR="00C708E7" w:rsidRDefault="00C708E7" w:rsidP="00553C6F">
            <w:r>
              <w:t>Successful</w:t>
            </w:r>
          </w:p>
        </w:tc>
      </w:tr>
      <w:tr w:rsidR="00C708E7" w14:paraId="5A7A1EF2" w14:textId="77777777" w:rsidTr="00F965D5">
        <w:trPr>
          <w:trHeight w:val="533"/>
        </w:trPr>
        <w:tc>
          <w:tcPr>
            <w:tcW w:w="1950" w:type="dxa"/>
          </w:tcPr>
          <w:p w14:paraId="6ACB7AE8" w14:textId="77777777" w:rsidR="00C708E7" w:rsidRDefault="00C708E7" w:rsidP="00553C6F">
            <w:r>
              <w:t>List of Equipment/Requirements</w:t>
            </w:r>
          </w:p>
        </w:tc>
        <w:tc>
          <w:tcPr>
            <w:tcW w:w="7066" w:type="dxa"/>
            <w:gridSpan w:val="3"/>
          </w:tcPr>
          <w:p w14:paraId="1B371297" w14:textId="77777777" w:rsidR="00C708E7" w:rsidRDefault="00C708E7" w:rsidP="00553C6F">
            <w:r>
              <w:t>Laptop: Lenovo Legion Y5</w:t>
            </w:r>
          </w:p>
          <w:p w14:paraId="2AD0EB85" w14:textId="77777777" w:rsidR="00C708E7" w:rsidRDefault="00C708E7" w:rsidP="00553C6F">
            <w:r>
              <w:t>Operating System: Windows</w:t>
            </w:r>
          </w:p>
          <w:p w14:paraId="2FBEC57A" w14:textId="77777777" w:rsidR="00B04997" w:rsidRDefault="00B04997" w:rsidP="00B04997">
            <w:r>
              <w:t xml:space="preserve">File Directory: SDI/GUI and SDI/Deliverable 4 </w:t>
            </w:r>
          </w:p>
          <w:p w14:paraId="02CBAB5F" w14:textId="77777777" w:rsidR="00C708E7" w:rsidRDefault="00C708E7" w:rsidP="00553C6F">
            <w:r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>W</w:t>
            </w:r>
            <w:r w:rsidRPr="00702914"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 xml:space="preserve">idget toolkit: </w:t>
            </w:r>
            <w:r w:rsidRPr="00702914">
              <w:rPr>
                <w:rFonts w:cstheme="minorHAnsi"/>
              </w:rPr>
              <w:t xml:space="preserve">QT 4.11.1  </w:t>
            </w:r>
          </w:p>
        </w:tc>
      </w:tr>
      <w:tr w:rsidR="00C708E7" w14:paraId="7B290622" w14:textId="77777777" w:rsidTr="00F965D5">
        <w:trPr>
          <w:trHeight w:val="577"/>
        </w:trPr>
        <w:tc>
          <w:tcPr>
            <w:tcW w:w="1950" w:type="dxa"/>
          </w:tcPr>
          <w:p w14:paraId="1A02160A" w14:textId="77777777" w:rsidR="00C708E7" w:rsidRDefault="00C708E7" w:rsidP="00553C6F">
            <w:r>
              <w:t>Setup Instructions</w:t>
            </w:r>
          </w:p>
        </w:tc>
        <w:tc>
          <w:tcPr>
            <w:tcW w:w="7066" w:type="dxa"/>
            <w:gridSpan w:val="3"/>
          </w:tcPr>
          <w:p w14:paraId="5D144C3B" w14:textId="77777777" w:rsidR="00C708E7" w:rsidRDefault="00C708E7" w:rsidP="00553C6F">
            <w:r>
              <w:t>Open the QT version 4.11.1</w:t>
            </w:r>
          </w:p>
          <w:p w14:paraId="6EBD6206" w14:textId="77777777" w:rsidR="00C708E7" w:rsidRDefault="00C708E7" w:rsidP="00553C6F">
            <w:r>
              <w:t>On the file tab (located on the upper left of qt) click open file or project</w:t>
            </w:r>
          </w:p>
          <w:p w14:paraId="72668447" w14:textId="77777777" w:rsidR="00C708E7" w:rsidRDefault="00C708E7" w:rsidP="00553C6F">
            <w:r>
              <w:t>Locate the SDI file</w:t>
            </w:r>
          </w:p>
          <w:p w14:paraId="61ED7A9F" w14:textId="77777777" w:rsidR="00C708E7" w:rsidRDefault="00C708E7" w:rsidP="00553C6F">
            <w:r>
              <w:t>Open the GUI folder located in the SDI file</w:t>
            </w:r>
          </w:p>
          <w:p w14:paraId="6E861614" w14:textId="77777777" w:rsidR="00C708E7" w:rsidRDefault="00C708E7" w:rsidP="00553C6F">
            <w:r>
              <w:t>Open all files inside simultaneously onto QT</w:t>
            </w:r>
          </w:p>
          <w:p w14:paraId="2909E1D2" w14:textId="77777777" w:rsidR="00C708E7" w:rsidRDefault="00C708E7" w:rsidP="00553C6F"/>
        </w:tc>
      </w:tr>
      <w:tr w:rsidR="00C708E7" w14:paraId="4A3F76BB" w14:textId="77777777" w:rsidTr="00F965D5">
        <w:trPr>
          <w:trHeight w:val="692"/>
        </w:trPr>
        <w:tc>
          <w:tcPr>
            <w:tcW w:w="1950" w:type="dxa"/>
          </w:tcPr>
          <w:p w14:paraId="6FDD462D" w14:textId="77777777" w:rsidR="00C708E7" w:rsidRDefault="00C708E7" w:rsidP="00553C6F">
            <w:r>
              <w:t>Failure correction Procedure</w:t>
            </w:r>
          </w:p>
        </w:tc>
        <w:tc>
          <w:tcPr>
            <w:tcW w:w="7066" w:type="dxa"/>
            <w:gridSpan w:val="3"/>
          </w:tcPr>
          <w:p w14:paraId="16DA280F" w14:textId="5B95FBB0" w:rsidR="00C708E7" w:rsidRDefault="00C708E7" w:rsidP="00553C6F">
            <w:r>
              <w:t xml:space="preserve">Alert the software developer and do redo the </w:t>
            </w:r>
            <w:r w:rsidR="00553C6F">
              <w:t>triangle</w:t>
            </w:r>
            <w:r>
              <w:t xml:space="preserve"> annotation</w:t>
            </w:r>
          </w:p>
        </w:tc>
      </w:tr>
      <w:tr w:rsidR="00F965D5" w14:paraId="16193EF4" w14:textId="77777777" w:rsidTr="00F965D5">
        <w:trPr>
          <w:trHeight w:val="362"/>
        </w:trPr>
        <w:tc>
          <w:tcPr>
            <w:tcW w:w="1950" w:type="dxa"/>
          </w:tcPr>
          <w:p w14:paraId="7FBAAF02" w14:textId="77777777" w:rsidR="00F965D5" w:rsidRDefault="00F965D5" w:rsidP="00F965D5">
            <w:r>
              <w:t>Engineer(s)Technicians</w:t>
            </w:r>
          </w:p>
        </w:tc>
        <w:tc>
          <w:tcPr>
            <w:tcW w:w="7066" w:type="dxa"/>
            <w:gridSpan w:val="3"/>
          </w:tcPr>
          <w:p w14:paraId="37D8E014" w14:textId="773D2504" w:rsidR="00F965D5" w:rsidRDefault="00F965D5" w:rsidP="00F965D5">
            <w:r>
              <w:t xml:space="preserve">Alceu Caterça, Sami </w:t>
            </w:r>
            <w:proofErr w:type="spellStart"/>
            <w:r>
              <w:t>Ljimari</w:t>
            </w:r>
            <w:proofErr w:type="spellEnd"/>
            <w:r>
              <w:t xml:space="preserve">, Jay </w:t>
            </w:r>
            <w:proofErr w:type="spellStart"/>
            <w:r>
              <w:t>Alagoa</w:t>
            </w:r>
            <w:proofErr w:type="spellEnd"/>
            <w:r>
              <w:t xml:space="preserve"> and </w:t>
            </w:r>
            <w:proofErr w:type="spellStart"/>
            <w:r>
              <w:t>Lovro</w:t>
            </w:r>
            <w:proofErr w:type="spellEnd"/>
            <w:r>
              <w:t xml:space="preserve"> </w:t>
            </w:r>
            <w:proofErr w:type="spellStart"/>
            <w:r>
              <w:t>Krapic</w:t>
            </w:r>
            <w:proofErr w:type="spellEnd"/>
          </w:p>
        </w:tc>
      </w:tr>
      <w:tr w:rsidR="00F965D5" w14:paraId="4FC9E0F1" w14:textId="77777777" w:rsidTr="00F965D5">
        <w:trPr>
          <w:trHeight w:val="346"/>
        </w:trPr>
        <w:tc>
          <w:tcPr>
            <w:tcW w:w="1950" w:type="dxa"/>
          </w:tcPr>
          <w:p w14:paraId="6190C864" w14:textId="77777777" w:rsidR="00F965D5" w:rsidRDefault="00F965D5" w:rsidP="00F965D5">
            <w:r>
              <w:lastRenderedPageBreak/>
              <w:t>Individual Results</w:t>
            </w:r>
          </w:p>
        </w:tc>
        <w:tc>
          <w:tcPr>
            <w:tcW w:w="7066" w:type="dxa"/>
            <w:gridSpan w:val="3"/>
          </w:tcPr>
          <w:p w14:paraId="0A64958C" w14:textId="78A35DEB" w:rsidR="00F965D5" w:rsidRDefault="00F965D5" w:rsidP="00F965D5">
            <w:r w:rsidRPr="00553C6F">
              <w:rPr>
                <w:noProof/>
              </w:rPr>
              <w:drawing>
                <wp:inline distT="0" distB="0" distL="0" distR="0" wp14:anchorId="2E56F0C4" wp14:editId="585F545C">
                  <wp:extent cx="5731510" cy="3166110"/>
                  <wp:effectExtent l="0" t="0" r="254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6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5D5" w14:paraId="04CFF101" w14:textId="77777777" w:rsidTr="00F965D5">
        <w:trPr>
          <w:trHeight w:val="346"/>
        </w:trPr>
        <w:tc>
          <w:tcPr>
            <w:tcW w:w="1950" w:type="dxa"/>
          </w:tcPr>
          <w:p w14:paraId="37B4FAD6" w14:textId="06E395F8" w:rsidR="00F965D5" w:rsidRDefault="00F965D5" w:rsidP="00F965D5">
            <w:r>
              <w:t>Result</w:t>
            </w:r>
          </w:p>
        </w:tc>
        <w:tc>
          <w:tcPr>
            <w:tcW w:w="7066" w:type="dxa"/>
            <w:gridSpan w:val="3"/>
          </w:tcPr>
          <w:p w14:paraId="3507BC4F" w14:textId="27DC46D9" w:rsidR="00F965D5" w:rsidRPr="00553C6F" w:rsidRDefault="00F965D5" w:rsidP="00F965D5">
            <w:pPr>
              <w:rPr>
                <w:noProof/>
              </w:rPr>
            </w:pPr>
            <w:r>
              <w:rPr>
                <w:noProof/>
              </w:rPr>
              <w:t>Successfull</w:t>
            </w:r>
          </w:p>
        </w:tc>
      </w:tr>
      <w:tr w:rsidR="00F965D5" w14:paraId="446A0A46" w14:textId="77777777" w:rsidTr="00F965D5">
        <w:trPr>
          <w:trHeight w:val="346"/>
        </w:trPr>
        <w:tc>
          <w:tcPr>
            <w:tcW w:w="1950" w:type="dxa"/>
          </w:tcPr>
          <w:p w14:paraId="0036B10F" w14:textId="55286B7F" w:rsidR="00F965D5" w:rsidRDefault="00F965D5" w:rsidP="00F965D5">
            <w:r>
              <w:t>Date</w:t>
            </w:r>
          </w:p>
        </w:tc>
        <w:tc>
          <w:tcPr>
            <w:tcW w:w="7066" w:type="dxa"/>
            <w:gridSpan w:val="3"/>
          </w:tcPr>
          <w:p w14:paraId="4D334EFC" w14:textId="5B859643" w:rsidR="00F965D5" w:rsidRPr="00553C6F" w:rsidRDefault="00F965D5" w:rsidP="00F965D5">
            <w:pPr>
              <w:rPr>
                <w:noProof/>
              </w:rPr>
            </w:pPr>
            <w:r>
              <w:rPr>
                <w:noProof/>
              </w:rPr>
              <w:t>29/03/20</w:t>
            </w:r>
          </w:p>
        </w:tc>
      </w:tr>
    </w:tbl>
    <w:p w14:paraId="16887280" w14:textId="0B9D4BAE" w:rsidR="00585913" w:rsidRDefault="00585913"/>
    <w:p w14:paraId="2C6D0803" w14:textId="44AA951D" w:rsidR="00585913" w:rsidRDefault="00585913"/>
    <w:p w14:paraId="5F27516D" w14:textId="77777777" w:rsidR="00B04997" w:rsidRDefault="00B0499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5"/>
        <w:gridCol w:w="2458"/>
        <w:gridCol w:w="2074"/>
        <w:gridCol w:w="2129"/>
      </w:tblGrid>
      <w:tr w:rsidR="00553C6F" w14:paraId="14BCBC8E" w14:textId="77777777" w:rsidTr="00F965D5">
        <w:trPr>
          <w:trHeight w:val="346"/>
        </w:trPr>
        <w:tc>
          <w:tcPr>
            <w:tcW w:w="2355" w:type="dxa"/>
          </w:tcPr>
          <w:p w14:paraId="515BF8A5" w14:textId="77777777" w:rsidR="00553C6F" w:rsidRDefault="00553C6F" w:rsidP="00553C6F">
            <w:r>
              <w:t>ID</w:t>
            </w:r>
          </w:p>
        </w:tc>
        <w:tc>
          <w:tcPr>
            <w:tcW w:w="2336" w:type="dxa"/>
          </w:tcPr>
          <w:p w14:paraId="505EABC8" w14:textId="386D98CF" w:rsidR="00553C6F" w:rsidRDefault="0012232E" w:rsidP="00553C6F">
            <w:r>
              <w:t>13</w:t>
            </w:r>
          </w:p>
        </w:tc>
        <w:tc>
          <w:tcPr>
            <w:tcW w:w="2125" w:type="dxa"/>
          </w:tcPr>
          <w:p w14:paraId="5AF0E954" w14:textId="77777777" w:rsidR="00553C6F" w:rsidRDefault="00553C6F" w:rsidP="00553C6F">
            <w:r>
              <w:t>Description:</w:t>
            </w:r>
          </w:p>
        </w:tc>
        <w:tc>
          <w:tcPr>
            <w:tcW w:w="2200" w:type="dxa"/>
          </w:tcPr>
          <w:p w14:paraId="673414E7" w14:textId="5628425A" w:rsidR="00553C6F" w:rsidRDefault="00553C6F" w:rsidP="00553C6F">
            <w:r>
              <w:rPr>
                <w:b/>
                <w:bCs/>
              </w:rPr>
              <w:t>Pentagon Annotation</w:t>
            </w:r>
            <w:r>
              <w:t>:</w:t>
            </w:r>
          </w:p>
          <w:p w14:paraId="5412D681" w14:textId="77777777" w:rsidR="00553C6F" w:rsidRDefault="00553C6F" w:rsidP="00553C6F"/>
          <w:p w14:paraId="71BC04FA" w14:textId="4140A62E" w:rsidR="00553C6F" w:rsidRDefault="00553C6F" w:rsidP="00553C6F">
            <w:r>
              <w:t>Click on Pentagon button</w:t>
            </w:r>
          </w:p>
          <w:p w14:paraId="5517DD29" w14:textId="77777777" w:rsidR="00553C6F" w:rsidRDefault="00553C6F" w:rsidP="00553C6F"/>
          <w:p w14:paraId="0F8C4EEE" w14:textId="4BEEDD2F" w:rsidR="00553C6F" w:rsidRDefault="00553C6F" w:rsidP="00553C6F">
            <w:r>
              <w:t>Check if shape showed on the scene is equal to the Pentagon.</w:t>
            </w:r>
          </w:p>
        </w:tc>
      </w:tr>
      <w:tr w:rsidR="00553C6F" w14:paraId="6742D86E" w14:textId="77777777" w:rsidTr="00F965D5">
        <w:trPr>
          <w:trHeight w:val="346"/>
        </w:trPr>
        <w:tc>
          <w:tcPr>
            <w:tcW w:w="2355" w:type="dxa"/>
          </w:tcPr>
          <w:p w14:paraId="279A60FD" w14:textId="77777777" w:rsidR="00553C6F" w:rsidRDefault="00553C6F" w:rsidP="00553C6F">
            <w:r>
              <w:t>Test type</w:t>
            </w:r>
          </w:p>
        </w:tc>
        <w:tc>
          <w:tcPr>
            <w:tcW w:w="2336" w:type="dxa"/>
          </w:tcPr>
          <w:p w14:paraId="688795BC" w14:textId="77777777" w:rsidR="00553C6F" w:rsidRDefault="00553C6F" w:rsidP="00553C6F">
            <w:r w:rsidRPr="00A54734">
              <w:rPr>
                <w:highlight w:val="green"/>
              </w:rPr>
              <w:t>Quantity</w:t>
            </w:r>
            <w:r>
              <w:t>/Quality</w:t>
            </w:r>
          </w:p>
        </w:tc>
        <w:tc>
          <w:tcPr>
            <w:tcW w:w="2125" w:type="dxa"/>
          </w:tcPr>
          <w:p w14:paraId="3488469B" w14:textId="77777777" w:rsidR="00553C6F" w:rsidRDefault="00553C6F" w:rsidP="00553C6F">
            <w:r>
              <w:t>Success Criteria:</w:t>
            </w:r>
          </w:p>
        </w:tc>
        <w:tc>
          <w:tcPr>
            <w:tcW w:w="2200" w:type="dxa"/>
          </w:tcPr>
          <w:p w14:paraId="6B098511" w14:textId="77777777" w:rsidR="00553C6F" w:rsidRDefault="00553C6F" w:rsidP="00553C6F">
            <w:r>
              <w:t>If shape shown on scene is equal to the selected shape</w:t>
            </w:r>
          </w:p>
        </w:tc>
      </w:tr>
      <w:tr w:rsidR="00553C6F" w14:paraId="0607BB5A" w14:textId="77777777" w:rsidTr="00F965D5">
        <w:trPr>
          <w:trHeight w:val="362"/>
        </w:trPr>
        <w:tc>
          <w:tcPr>
            <w:tcW w:w="2355" w:type="dxa"/>
          </w:tcPr>
          <w:p w14:paraId="0A75EC86" w14:textId="77777777" w:rsidR="00553C6F" w:rsidRDefault="00553C6F" w:rsidP="00553C6F">
            <w:r>
              <w:t>Number of Attempts:</w:t>
            </w:r>
          </w:p>
        </w:tc>
        <w:tc>
          <w:tcPr>
            <w:tcW w:w="2336" w:type="dxa"/>
          </w:tcPr>
          <w:p w14:paraId="68FF8E1E" w14:textId="77777777" w:rsidR="00553C6F" w:rsidRDefault="00553C6F" w:rsidP="00553C6F"/>
        </w:tc>
        <w:tc>
          <w:tcPr>
            <w:tcW w:w="2125" w:type="dxa"/>
          </w:tcPr>
          <w:p w14:paraId="2EFC1301" w14:textId="77777777" w:rsidR="00553C6F" w:rsidRDefault="00553C6F" w:rsidP="00553C6F">
            <w:r>
              <w:t>Comments:</w:t>
            </w:r>
          </w:p>
        </w:tc>
        <w:tc>
          <w:tcPr>
            <w:tcW w:w="2200" w:type="dxa"/>
          </w:tcPr>
          <w:p w14:paraId="1771DBBE" w14:textId="77777777" w:rsidR="00553C6F" w:rsidRDefault="00553C6F" w:rsidP="00553C6F">
            <w:r>
              <w:t>Successful</w:t>
            </w:r>
          </w:p>
        </w:tc>
      </w:tr>
      <w:tr w:rsidR="00553C6F" w14:paraId="018F3EA6" w14:textId="77777777" w:rsidTr="00F965D5">
        <w:trPr>
          <w:trHeight w:val="533"/>
        </w:trPr>
        <w:tc>
          <w:tcPr>
            <w:tcW w:w="2355" w:type="dxa"/>
          </w:tcPr>
          <w:p w14:paraId="71AB2F6E" w14:textId="77777777" w:rsidR="00553C6F" w:rsidRDefault="00553C6F" w:rsidP="00553C6F">
            <w:r>
              <w:t>List of Equipment/Requirements</w:t>
            </w:r>
          </w:p>
        </w:tc>
        <w:tc>
          <w:tcPr>
            <w:tcW w:w="6661" w:type="dxa"/>
            <w:gridSpan w:val="3"/>
          </w:tcPr>
          <w:p w14:paraId="4F477098" w14:textId="77777777" w:rsidR="00553C6F" w:rsidRDefault="00553C6F" w:rsidP="00553C6F">
            <w:r>
              <w:t>Laptop: Lenovo Legion Y5</w:t>
            </w:r>
          </w:p>
          <w:p w14:paraId="02B744C6" w14:textId="77777777" w:rsidR="00553C6F" w:rsidRDefault="00553C6F" w:rsidP="00553C6F">
            <w:r>
              <w:t>Operating System: Windows</w:t>
            </w:r>
          </w:p>
          <w:p w14:paraId="4BD61355" w14:textId="11A5378F" w:rsidR="00553C6F" w:rsidRDefault="00553C6F" w:rsidP="00553C6F">
            <w:r>
              <w:t xml:space="preserve">File Directory: SDI/GUI and SDI/Deliverable 4 </w:t>
            </w:r>
          </w:p>
          <w:p w14:paraId="6EB06E95" w14:textId="77777777" w:rsidR="00553C6F" w:rsidRDefault="00553C6F" w:rsidP="00553C6F">
            <w:r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>W</w:t>
            </w:r>
            <w:r w:rsidRPr="00702914"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 xml:space="preserve">idget toolkit: </w:t>
            </w:r>
            <w:r w:rsidRPr="00702914">
              <w:rPr>
                <w:rFonts w:cstheme="minorHAnsi"/>
              </w:rPr>
              <w:t xml:space="preserve">QT 4.11.1  </w:t>
            </w:r>
          </w:p>
        </w:tc>
      </w:tr>
      <w:tr w:rsidR="00553C6F" w14:paraId="67442A3B" w14:textId="77777777" w:rsidTr="00F965D5">
        <w:trPr>
          <w:trHeight w:val="577"/>
        </w:trPr>
        <w:tc>
          <w:tcPr>
            <w:tcW w:w="2355" w:type="dxa"/>
          </w:tcPr>
          <w:p w14:paraId="6F6304CC" w14:textId="77777777" w:rsidR="00553C6F" w:rsidRDefault="00553C6F" w:rsidP="00553C6F">
            <w:r>
              <w:t>Setup Instructions</w:t>
            </w:r>
          </w:p>
        </w:tc>
        <w:tc>
          <w:tcPr>
            <w:tcW w:w="6661" w:type="dxa"/>
            <w:gridSpan w:val="3"/>
          </w:tcPr>
          <w:p w14:paraId="44BC038A" w14:textId="77777777" w:rsidR="00553C6F" w:rsidRDefault="00553C6F" w:rsidP="00553C6F">
            <w:r>
              <w:t>Open the QT version 4.11.1</w:t>
            </w:r>
          </w:p>
          <w:p w14:paraId="7BE0AD0E" w14:textId="77777777" w:rsidR="00553C6F" w:rsidRDefault="00553C6F" w:rsidP="00553C6F">
            <w:r>
              <w:t>On the file tab (located on the upper left of qt) click open file or project</w:t>
            </w:r>
          </w:p>
          <w:p w14:paraId="755BEFD0" w14:textId="77777777" w:rsidR="00553C6F" w:rsidRDefault="00553C6F" w:rsidP="00553C6F">
            <w:r>
              <w:t>Locate the SDI file</w:t>
            </w:r>
          </w:p>
          <w:p w14:paraId="630BF6F8" w14:textId="77777777" w:rsidR="00553C6F" w:rsidRDefault="00553C6F" w:rsidP="00553C6F">
            <w:r>
              <w:t>Open the GUI folder located in the SDI file</w:t>
            </w:r>
          </w:p>
          <w:p w14:paraId="5D0E8466" w14:textId="77777777" w:rsidR="00553C6F" w:rsidRDefault="00553C6F" w:rsidP="00553C6F">
            <w:r>
              <w:t>Open all files inside simultaneously onto QT</w:t>
            </w:r>
          </w:p>
          <w:p w14:paraId="10FA2402" w14:textId="77777777" w:rsidR="00553C6F" w:rsidRDefault="00553C6F" w:rsidP="00553C6F"/>
        </w:tc>
      </w:tr>
      <w:tr w:rsidR="00553C6F" w14:paraId="6ACA5C3A" w14:textId="77777777" w:rsidTr="00F965D5">
        <w:trPr>
          <w:trHeight w:val="692"/>
        </w:trPr>
        <w:tc>
          <w:tcPr>
            <w:tcW w:w="2355" w:type="dxa"/>
          </w:tcPr>
          <w:p w14:paraId="3D14FA8B" w14:textId="77777777" w:rsidR="00553C6F" w:rsidRDefault="00553C6F" w:rsidP="00553C6F">
            <w:r>
              <w:lastRenderedPageBreak/>
              <w:t>Failure correction Procedure</w:t>
            </w:r>
          </w:p>
        </w:tc>
        <w:tc>
          <w:tcPr>
            <w:tcW w:w="6661" w:type="dxa"/>
            <w:gridSpan w:val="3"/>
          </w:tcPr>
          <w:p w14:paraId="68DC698E" w14:textId="02CF05D6" w:rsidR="00553C6F" w:rsidRDefault="00553C6F" w:rsidP="00553C6F">
            <w:r>
              <w:t>Alert the software developer and do redo the pentagon annotation</w:t>
            </w:r>
          </w:p>
        </w:tc>
      </w:tr>
      <w:tr w:rsidR="00F965D5" w14:paraId="5ABECEAE" w14:textId="77777777" w:rsidTr="00F965D5">
        <w:trPr>
          <w:trHeight w:val="362"/>
        </w:trPr>
        <w:tc>
          <w:tcPr>
            <w:tcW w:w="2355" w:type="dxa"/>
          </w:tcPr>
          <w:p w14:paraId="70410FA2" w14:textId="77777777" w:rsidR="00F965D5" w:rsidRDefault="00F965D5" w:rsidP="00F965D5">
            <w:r>
              <w:t>Engineer(s)Technicians</w:t>
            </w:r>
          </w:p>
        </w:tc>
        <w:tc>
          <w:tcPr>
            <w:tcW w:w="6661" w:type="dxa"/>
            <w:gridSpan w:val="3"/>
          </w:tcPr>
          <w:p w14:paraId="0B01AFB8" w14:textId="78B06386" w:rsidR="00F965D5" w:rsidRDefault="00F965D5" w:rsidP="00F965D5">
            <w:r>
              <w:t xml:space="preserve">Alceu Caterça, Sami </w:t>
            </w:r>
            <w:proofErr w:type="spellStart"/>
            <w:r>
              <w:t>Ljimari</w:t>
            </w:r>
            <w:proofErr w:type="spellEnd"/>
            <w:r>
              <w:t xml:space="preserve">, Jay </w:t>
            </w:r>
            <w:proofErr w:type="spellStart"/>
            <w:r>
              <w:t>Alagoa</w:t>
            </w:r>
            <w:proofErr w:type="spellEnd"/>
            <w:r>
              <w:t xml:space="preserve"> and </w:t>
            </w:r>
            <w:proofErr w:type="spellStart"/>
            <w:r>
              <w:t>Lovro</w:t>
            </w:r>
            <w:proofErr w:type="spellEnd"/>
            <w:r>
              <w:t xml:space="preserve"> </w:t>
            </w:r>
            <w:proofErr w:type="spellStart"/>
            <w:r>
              <w:t>Krapic</w:t>
            </w:r>
            <w:proofErr w:type="spellEnd"/>
          </w:p>
        </w:tc>
      </w:tr>
      <w:tr w:rsidR="00F965D5" w14:paraId="57F10D68" w14:textId="77777777" w:rsidTr="00F965D5">
        <w:trPr>
          <w:trHeight w:val="346"/>
        </w:trPr>
        <w:tc>
          <w:tcPr>
            <w:tcW w:w="2355" w:type="dxa"/>
          </w:tcPr>
          <w:p w14:paraId="650BC2D3" w14:textId="77777777" w:rsidR="00F965D5" w:rsidRDefault="00F965D5" w:rsidP="00F965D5">
            <w:r>
              <w:t>Individual Results</w:t>
            </w:r>
          </w:p>
        </w:tc>
        <w:tc>
          <w:tcPr>
            <w:tcW w:w="6661" w:type="dxa"/>
            <w:gridSpan w:val="3"/>
          </w:tcPr>
          <w:p w14:paraId="0F3DFBC9" w14:textId="25D64073" w:rsidR="00F965D5" w:rsidRDefault="00F965D5" w:rsidP="00F965D5">
            <w:r w:rsidRPr="00553C6F">
              <w:rPr>
                <w:noProof/>
              </w:rPr>
              <w:drawing>
                <wp:inline distT="0" distB="0" distL="0" distR="0" wp14:anchorId="27734C2D" wp14:editId="76BE3F81">
                  <wp:extent cx="4413250" cy="3434715"/>
                  <wp:effectExtent l="0" t="0" r="635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250" cy="3434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5D5" w14:paraId="6494AC40" w14:textId="77777777" w:rsidTr="00F965D5">
        <w:trPr>
          <w:trHeight w:val="346"/>
        </w:trPr>
        <w:tc>
          <w:tcPr>
            <w:tcW w:w="2355" w:type="dxa"/>
          </w:tcPr>
          <w:p w14:paraId="626BF844" w14:textId="4DF44A66" w:rsidR="00F965D5" w:rsidRDefault="00F965D5" w:rsidP="00F965D5">
            <w:r>
              <w:t>Result</w:t>
            </w:r>
          </w:p>
        </w:tc>
        <w:tc>
          <w:tcPr>
            <w:tcW w:w="6661" w:type="dxa"/>
            <w:gridSpan w:val="3"/>
          </w:tcPr>
          <w:p w14:paraId="63202E14" w14:textId="2B2E3CB9" w:rsidR="00F965D5" w:rsidRPr="00553C6F" w:rsidRDefault="00F965D5" w:rsidP="00F965D5">
            <w:pPr>
              <w:rPr>
                <w:noProof/>
              </w:rPr>
            </w:pPr>
            <w:r>
              <w:rPr>
                <w:noProof/>
              </w:rPr>
              <w:t>Successfull</w:t>
            </w:r>
          </w:p>
        </w:tc>
      </w:tr>
      <w:tr w:rsidR="00F965D5" w14:paraId="11F92A98" w14:textId="77777777" w:rsidTr="00F965D5">
        <w:trPr>
          <w:trHeight w:val="346"/>
        </w:trPr>
        <w:tc>
          <w:tcPr>
            <w:tcW w:w="2355" w:type="dxa"/>
          </w:tcPr>
          <w:p w14:paraId="18F3E10A" w14:textId="4D40B0B8" w:rsidR="00F965D5" w:rsidRDefault="00F965D5" w:rsidP="00F965D5">
            <w:r>
              <w:t>Date</w:t>
            </w:r>
          </w:p>
        </w:tc>
        <w:tc>
          <w:tcPr>
            <w:tcW w:w="6661" w:type="dxa"/>
            <w:gridSpan w:val="3"/>
          </w:tcPr>
          <w:p w14:paraId="5F0D0802" w14:textId="36A0FE2C" w:rsidR="00F965D5" w:rsidRPr="00553C6F" w:rsidRDefault="00F965D5" w:rsidP="00F965D5">
            <w:pPr>
              <w:rPr>
                <w:noProof/>
              </w:rPr>
            </w:pPr>
            <w:r>
              <w:rPr>
                <w:noProof/>
              </w:rPr>
              <w:t>29/03/20</w:t>
            </w:r>
          </w:p>
        </w:tc>
      </w:tr>
    </w:tbl>
    <w:p w14:paraId="3D77C6AC" w14:textId="5F8C17B6" w:rsidR="00585913" w:rsidRDefault="00585913"/>
    <w:p w14:paraId="1C768B25" w14:textId="77777777" w:rsidR="0012232E" w:rsidRDefault="0012232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35"/>
        <w:gridCol w:w="2431"/>
        <w:gridCol w:w="2047"/>
        <w:gridCol w:w="2103"/>
      </w:tblGrid>
      <w:tr w:rsidR="00553C6F" w14:paraId="16404C27" w14:textId="77777777" w:rsidTr="00F965D5">
        <w:trPr>
          <w:trHeight w:val="346"/>
        </w:trPr>
        <w:tc>
          <w:tcPr>
            <w:tcW w:w="2436" w:type="dxa"/>
          </w:tcPr>
          <w:p w14:paraId="32BCF3D5" w14:textId="77777777" w:rsidR="00553C6F" w:rsidRDefault="00553C6F" w:rsidP="00553C6F">
            <w:r>
              <w:t>ID</w:t>
            </w:r>
          </w:p>
        </w:tc>
        <w:tc>
          <w:tcPr>
            <w:tcW w:w="2308" w:type="dxa"/>
          </w:tcPr>
          <w:p w14:paraId="15E30255" w14:textId="38D6509F" w:rsidR="00553C6F" w:rsidRDefault="00553C6F" w:rsidP="00553C6F">
            <w:r>
              <w:t>1</w:t>
            </w:r>
            <w:r w:rsidR="0012232E">
              <w:t>4</w:t>
            </w:r>
          </w:p>
        </w:tc>
        <w:tc>
          <w:tcPr>
            <w:tcW w:w="2098" w:type="dxa"/>
          </w:tcPr>
          <w:p w14:paraId="40DD2316" w14:textId="77777777" w:rsidR="00553C6F" w:rsidRDefault="00553C6F" w:rsidP="00553C6F">
            <w:r>
              <w:t>Description:</w:t>
            </w:r>
          </w:p>
        </w:tc>
        <w:tc>
          <w:tcPr>
            <w:tcW w:w="2174" w:type="dxa"/>
          </w:tcPr>
          <w:p w14:paraId="7E97E346" w14:textId="17CB737E" w:rsidR="00553C6F" w:rsidRDefault="00553C6F" w:rsidP="00553C6F">
            <w:r>
              <w:rPr>
                <w:b/>
                <w:bCs/>
              </w:rPr>
              <w:t>Octagon Annotation</w:t>
            </w:r>
            <w:r>
              <w:t>:</w:t>
            </w:r>
          </w:p>
          <w:p w14:paraId="23F6DDEE" w14:textId="77777777" w:rsidR="00553C6F" w:rsidRDefault="00553C6F" w:rsidP="00553C6F"/>
          <w:p w14:paraId="50ACC3B5" w14:textId="6F1EEFFE" w:rsidR="00553C6F" w:rsidRDefault="00553C6F" w:rsidP="00553C6F">
            <w:r>
              <w:t xml:space="preserve">Click on </w:t>
            </w:r>
            <w:r w:rsidR="008F2427">
              <w:t xml:space="preserve">Octagon </w:t>
            </w:r>
            <w:r>
              <w:t>button</w:t>
            </w:r>
          </w:p>
          <w:p w14:paraId="0EDCE534" w14:textId="77777777" w:rsidR="00553C6F" w:rsidRDefault="00553C6F" w:rsidP="00553C6F"/>
          <w:p w14:paraId="4B51A553" w14:textId="77777777" w:rsidR="00553C6F" w:rsidRDefault="00553C6F" w:rsidP="00553C6F">
            <w:r>
              <w:t>Check if shape showed on the scene is equal to the Pentagon.</w:t>
            </w:r>
          </w:p>
        </w:tc>
      </w:tr>
      <w:tr w:rsidR="00553C6F" w14:paraId="7C42F3BA" w14:textId="77777777" w:rsidTr="00F965D5">
        <w:trPr>
          <w:trHeight w:val="346"/>
        </w:trPr>
        <w:tc>
          <w:tcPr>
            <w:tcW w:w="2436" w:type="dxa"/>
          </w:tcPr>
          <w:p w14:paraId="3BB63655" w14:textId="77777777" w:rsidR="00553C6F" w:rsidRDefault="00553C6F" w:rsidP="00553C6F">
            <w:r>
              <w:t>Test type</w:t>
            </w:r>
          </w:p>
        </w:tc>
        <w:tc>
          <w:tcPr>
            <w:tcW w:w="2308" w:type="dxa"/>
          </w:tcPr>
          <w:p w14:paraId="584F1D44" w14:textId="77777777" w:rsidR="00553C6F" w:rsidRDefault="00553C6F" w:rsidP="00553C6F">
            <w:r w:rsidRPr="00A54734">
              <w:rPr>
                <w:highlight w:val="green"/>
              </w:rPr>
              <w:t>Quantity</w:t>
            </w:r>
            <w:r>
              <w:t>/Quality</w:t>
            </w:r>
          </w:p>
        </w:tc>
        <w:tc>
          <w:tcPr>
            <w:tcW w:w="2098" w:type="dxa"/>
          </w:tcPr>
          <w:p w14:paraId="6E2290FE" w14:textId="77777777" w:rsidR="00553C6F" w:rsidRDefault="00553C6F" w:rsidP="00553C6F">
            <w:r>
              <w:t>Success Criteria:</w:t>
            </w:r>
          </w:p>
        </w:tc>
        <w:tc>
          <w:tcPr>
            <w:tcW w:w="2174" w:type="dxa"/>
          </w:tcPr>
          <w:p w14:paraId="3F215191" w14:textId="77777777" w:rsidR="00553C6F" w:rsidRDefault="00553C6F" w:rsidP="00553C6F">
            <w:r>
              <w:t>If shape shown on scene is equal to the selected shape</w:t>
            </w:r>
          </w:p>
        </w:tc>
      </w:tr>
      <w:tr w:rsidR="00553C6F" w14:paraId="2551D5D5" w14:textId="77777777" w:rsidTr="00F965D5">
        <w:trPr>
          <w:trHeight w:val="362"/>
        </w:trPr>
        <w:tc>
          <w:tcPr>
            <w:tcW w:w="2436" w:type="dxa"/>
          </w:tcPr>
          <w:p w14:paraId="2F8D0E6C" w14:textId="77777777" w:rsidR="00553C6F" w:rsidRDefault="00553C6F" w:rsidP="00553C6F">
            <w:r>
              <w:t>Number of Attempts:</w:t>
            </w:r>
          </w:p>
        </w:tc>
        <w:tc>
          <w:tcPr>
            <w:tcW w:w="2308" w:type="dxa"/>
          </w:tcPr>
          <w:p w14:paraId="516F15C8" w14:textId="10DFB630" w:rsidR="00553C6F" w:rsidRDefault="0012232E" w:rsidP="00553C6F">
            <w:r>
              <w:t>5</w:t>
            </w:r>
          </w:p>
        </w:tc>
        <w:tc>
          <w:tcPr>
            <w:tcW w:w="2098" w:type="dxa"/>
          </w:tcPr>
          <w:p w14:paraId="2DA37D9D" w14:textId="77777777" w:rsidR="00553C6F" w:rsidRDefault="00553C6F" w:rsidP="00553C6F">
            <w:r>
              <w:t>Comments:</w:t>
            </w:r>
          </w:p>
        </w:tc>
        <w:tc>
          <w:tcPr>
            <w:tcW w:w="2174" w:type="dxa"/>
          </w:tcPr>
          <w:p w14:paraId="7416AF59" w14:textId="77777777" w:rsidR="00553C6F" w:rsidRDefault="00553C6F" w:rsidP="00553C6F">
            <w:r>
              <w:t>Successful</w:t>
            </w:r>
          </w:p>
        </w:tc>
      </w:tr>
      <w:tr w:rsidR="00553C6F" w14:paraId="6C6DBE00" w14:textId="77777777" w:rsidTr="00F965D5">
        <w:trPr>
          <w:trHeight w:val="533"/>
        </w:trPr>
        <w:tc>
          <w:tcPr>
            <w:tcW w:w="2436" w:type="dxa"/>
          </w:tcPr>
          <w:p w14:paraId="4F850074" w14:textId="77777777" w:rsidR="00553C6F" w:rsidRDefault="00553C6F" w:rsidP="00553C6F">
            <w:r>
              <w:t>List of Equipment/Requirements</w:t>
            </w:r>
          </w:p>
        </w:tc>
        <w:tc>
          <w:tcPr>
            <w:tcW w:w="6580" w:type="dxa"/>
            <w:gridSpan w:val="3"/>
          </w:tcPr>
          <w:p w14:paraId="3C6F4532" w14:textId="77777777" w:rsidR="00553C6F" w:rsidRDefault="00553C6F" w:rsidP="00553C6F">
            <w:r>
              <w:t>Laptop: Lenovo Legion Y5</w:t>
            </w:r>
          </w:p>
          <w:p w14:paraId="13BE6DF4" w14:textId="77777777" w:rsidR="00553C6F" w:rsidRDefault="00553C6F" w:rsidP="00553C6F">
            <w:r>
              <w:t>Operating System: Windows</w:t>
            </w:r>
          </w:p>
          <w:p w14:paraId="0B8CD481" w14:textId="72A8C29F" w:rsidR="00553C6F" w:rsidRDefault="00553C6F" w:rsidP="00553C6F">
            <w:r>
              <w:t>File Directory: SDI/GUI and SDI</w:t>
            </w:r>
            <w:r w:rsidR="00B04997">
              <w:t>/</w:t>
            </w:r>
            <w:r>
              <w:t xml:space="preserve">Deliverable 4 </w:t>
            </w:r>
          </w:p>
          <w:p w14:paraId="34C10872" w14:textId="77777777" w:rsidR="00553C6F" w:rsidRDefault="00553C6F" w:rsidP="00553C6F">
            <w:r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>W</w:t>
            </w:r>
            <w:r w:rsidRPr="00702914"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 xml:space="preserve">idget toolkit: </w:t>
            </w:r>
            <w:r w:rsidRPr="00702914">
              <w:rPr>
                <w:rFonts w:cstheme="minorHAnsi"/>
              </w:rPr>
              <w:t xml:space="preserve">QT 4.11.1  </w:t>
            </w:r>
          </w:p>
        </w:tc>
      </w:tr>
      <w:tr w:rsidR="00553C6F" w14:paraId="6A241A75" w14:textId="77777777" w:rsidTr="00F965D5">
        <w:trPr>
          <w:trHeight w:val="577"/>
        </w:trPr>
        <w:tc>
          <w:tcPr>
            <w:tcW w:w="2436" w:type="dxa"/>
          </w:tcPr>
          <w:p w14:paraId="491EF5DE" w14:textId="77777777" w:rsidR="00553C6F" w:rsidRDefault="00553C6F" w:rsidP="00553C6F">
            <w:r>
              <w:t>Setup Instructions</w:t>
            </w:r>
          </w:p>
        </w:tc>
        <w:tc>
          <w:tcPr>
            <w:tcW w:w="6580" w:type="dxa"/>
            <w:gridSpan w:val="3"/>
          </w:tcPr>
          <w:p w14:paraId="43CB26D5" w14:textId="77777777" w:rsidR="00553C6F" w:rsidRDefault="00553C6F" w:rsidP="00553C6F">
            <w:r>
              <w:t>Open the QT version 4.11.1</w:t>
            </w:r>
          </w:p>
          <w:p w14:paraId="639D8368" w14:textId="77777777" w:rsidR="00553C6F" w:rsidRDefault="00553C6F" w:rsidP="00553C6F">
            <w:r>
              <w:t>On the file tab (located on the upper left of qt) click open file or project</w:t>
            </w:r>
          </w:p>
          <w:p w14:paraId="2CC7184E" w14:textId="77777777" w:rsidR="00553C6F" w:rsidRDefault="00553C6F" w:rsidP="00553C6F">
            <w:r>
              <w:t>Locate the SDI file</w:t>
            </w:r>
          </w:p>
          <w:p w14:paraId="6CFC34E9" w14:textId="77777777" w:rsidR="00553C6F" w:rsidRDefault="00553C6F" w:rsidP="00553C6F">
            <w:r>
              <w:lastRenderedPageBreak/>
              <w:t>Open the GUI folder located in the SDI file</w:t>
            </w:r>
          </w:p>
          <w:p w14:paraId="2286C0EA" w14:textId="77777777" w:rsidR="00553C6F" w:rsidRDefault="00553C6F" w:rsidP="00553C6F">
            <w:r>
              <w:t>Open all files inside simultaneously onto QT</w:t>
            </w:r>
          </w:p>
          <w:p w14:paraId="26A384A3" w14:textId="77777777" w:rsidR="00553C6F" w:rsidRDefault="00553C6F" w:rsidP="00553C6F"/>
        </w:tc>
      </w:tr>
      <w:tr w:rsidR="00553C6F" w14:paraId="70E30AAB" w14:textId="77777777" w:rsidTr="00F965D5">
        <w:trPr>
          <w:trHeight w:val="692"/>
        </w:trPr>
        <w:tc>
          <w:tcPr>
            <w:tcW w:w="2436" w:type="dxa"/>
          </w:tcPr>
          <w:p w14:paraId="0617F205" w14:textId="77777777" w:rsidR="00553C6F" w:rsidRDefault="00553C6F" w:rsidP="00553C6F">
            <w:r>
              <w:lastRenderedPageBreak/>
              <w:t>Failure correction Procedure</w:t>
            </w:r>
          </w:p>
        </w:tc>
        <w:tc>
          <w:tcPr>
            <w:tcW w:w="6580" w:type="dxa"/>
            <w:gridSpan w:val="3"/>
          </w:tcPr>
          <w:p w14:paraId="5FAC526D" w14:textId="77777777" w:rsidR="00553C6F" w:rsidRDefault="00553C6F" w:rsidP="00553C6F">
            <w:r>
              <w:t>Alert the software developer and do redo the pentagon annotation</w:t>
            </w:r>
          </w:p>
        </w:tc>
      </w:tr>
      <w:tr w:rsidR="00F965D5" w14:paraId="2B5BA96D" w14:textId="77777777" w:rsidTr="00F965D5">
        <w:trPr>
          <w:trHeight w:val="362"/>
        </w:trPr>
        <w:tc>
          <w:tcPr>
            <w:tcW w:w="2436" w:type="dxa"/>
          </w:tcPr>
          <w:p w14:paraId="511D319D" w14:textId="77777777" w:rsidR="00F965D5" w:rsidRDefault="00F965D5" w:rsidP="00F965D5">
            <w:r>
              <w:t>Engineer(s)Technicians</w:t>
            </w:r>
          </w:p>
        </w:tc>
        <w:tc>
          <w:tcPr>
            <w:tcW w:w="6580" w:type="dxa"/>
            <w:gridSpan w:val="3"/>
          </w:tcPr>
          <w:p w14:paraId="680538A9" w14:textId="6F9CF31A" w:rsidR="00F965D5" w:rsidRDefault="00F965D5" w:rsidP="00F965D5">
            <w:r>
              <w:t xml:space="preserve">Alceu Caterça, Sami </w:t>
            </w:r>
            <w:proofErr w:type="spellStart"/>
            <w:r>
              <w:t>Ljimari</w:t>
            </w:r>
            <w:proofErr w:type="spellEnd"/>
            <w:r>
              <w:t xml:space="preserve">, Jay </w:t>
            </w:r>
            <w:proofErr w:type="spellStart"/>
            <w:r>
              <w:t>Alagoa</w:t>
            </w:r>
            <w:proofErr w:type="spellEnd"/>
            <w:r>
              <w:t xml:space="preserve"> and </w:t>
            </w:r>
            <w:proofErr w:type="spellStart"/>
            <w:r>
              <w:t>Lovro</w:t>
            </w:r>
            <w:proofErr w:type="spellEnd"/>
            <w:r>
              <w:t xml:space="preserve"> </w:t>
            </w:r>
            <w:proofErr w:type="spellStart"/>
            <w:r>
              <w:t>Krapic</w:t>
            </w:r>
            <w:proofErr w:type="spellEnd"/>
          </w:p>
        </w:tc>
      </w:tr>
      <w:tr w:rsidR="00F965D5" w14:paraId="087D07B6" w14:textId="77777777" w:rsidTr="00F965D5">
        <w:trPr>
          <w:trHeight w:val="346"/>
        </w:trPr>
        <w:tc>
          <w:tcPr>
            <w:tcW w:w="2436" w:type="dxa"/>
          </w:tcPr>
          <w:p w14:paraId="767F8200" w14:textId="77777777" w:rsidR="00F965D5" w:rsidRDefault="00F965D5" w:rsidP="00F965D5">
            <w:r>
              <w:t>Individual Results</w:t>
            </w:r>
          </w:p>
        </w:tc>
        <w:tc>
          <w:tcPr>
            <w:tcW w:w="6580" w:type="dxa"/>
            <w:gridSpan w:val="3"/>
          </w:tcPr>
          <w:p w14:paraId="14AB3E2D" w14:textId="68C7689A" w:rsidR="00F965D5" w:rsidRDefault="00F965D5" w:rsidP="00F965D5">
            <w:r w:rsidRPr="00553C6F">
              <w:rPr>
                <w:noProof/>
              </w:rPr>
              <w:drawing>
                <wp:inline distT="0" distB="0" distL="0" distR="0" wp14:anchorId="4504D614" wp14:editId="0792D17F">
                  <wp:extent cx="4215130" cy="3446780"/>
                  <wp:effectExtent l="0" t="0" r="0" b="127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130" cy="344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5D5" w14:paraId="39C5F41D" w14:textId="77777777" w:rsidTr="00F965D5">
        <w:trPr>
          <w:trHeight w:val="346"/>
        </w:trPr>
        <w:tc>
          <w:tcPr>
            <w:tcW w:w="2436" w:type="dxa"/>
          </w:tcPr>
          <w:p w14:paraId="2330F3C1" w14:textId="7AF2EF84" w:rsidR="00F965D5" w:rsidRDefault="00F965D5" w:rsidP="00F965D5">
            <w:r>
              <w:t>Result</w:t>
            </w:r>
          </w:p>
        </w:tc>
        <w:tc>
          <w:tcPr>
            <w:tcW w:w="6580" w:type="dxa"/>
            <w:gridSpan w:val="3"/>
          </w:tcPr>
          <w:p w14:paraId="2803EDC9" w14:textId="0BE35485" w:rsidR="00F965D5" w:rsidRPr="00553C6F" w:rsidRDefault="00F965D5" w:rsidP="00F965D5">
            <w:pPr>
              <w:rPr>
                <w:noProof/>
              </w:rPr>
            </w:pPr>
            <w:r>
              <w:rPr>
                <w:noProof/>
              </w:rPr>
              <w:t>Successfull</w:t>
            </w:r>
          </w:p>
        </w:tc>
      </w:tr>
      <w:tr w:rsidR="00F965D5" w14:paraId="7FA018A8" w14:textId="77777777" w:rsidTr="00F965D5">
        <w:trPr>
          <w:trHeight w:val="346"/>
        </w:trPr>
        <w:tc>
          <w:tcPr>
            <w:tcW w:w="2436" w:type="dxa"/>
          </w:tcPr>
          <w:p w14:paraId="2C1914FA" w14:textId="44AFD07B" w:rsidR="00F965D5" w:rsidRDefault="00F965D5" w:rsidP="00F965D5">
            <w:r>
              <w:t>Date</w:t>
            </w:r>
          </w:p>
        </w:tc>
        <w:tc>
          <w:tcPr>
            <w:tcW w:w="6580" w:type="dxa"/>
            <w:gridSpan w:val="3"/>
          </w:tcPr>
          <w:p w14:paraId="59467916" w14:textId="5943BF8A" w:rsidR="00F965D5" w:rsidRPr="00553C6F" w:rsidRDefault="00F965D5" w:rsidP="00F965D5">
            <w:pPr>
              <w:rPr>
                <w:noProof/>
              </w:rPr>
            </w:pPr>
            <w:r>
              <w:rPr>
                <w:noProof/>
              </w:rPr>
              <w:t>29/03/20</w:t>
            </w:r>
          </w:p>
        </w:tc>
      </w:tr>
    </w:tbl>
    <w:p w14:paraId="751E9EBF" w14:textId="77777777" w:rsidR="00553C6F" w:rsidRDefault="00553C6F"/>
    <w:p w14:paraId="1E19D7D4" w14:textId="2281699B" w:rsidR="00585913" w:rsidRDefault="0058591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4"/>
        <w:gridCol w:w="2369"/>
        <w:gridCol w:w="2159"/>
        <w:gridCol w:w="2074"/>
      </w:tblGrid>
      <w:tr w:rsidR="00752079" w14:paraId="1AA303B7" w14:textId="77777777" w:rsidTr="00F965D5">
        <w:trPr>
          <w:trHeight w:val="346"/>
        </w:trPr>
        <w:tc>
          <w:tcPr>
            <w:tcW w:w="1950" w:type="dxa"/>
          </w:tcPr>
          <w:p w14:paraId="24080AD0" w14:textId="77777777" w:rsidR="00752079" w:rsidRDefault="00752079" w:rsidP="00F965D5">
            <w:r>
              <w:t>ID</w:t>
            </w:r>
          </w:p>
        </w:tc>
        <w:tc>
          <w:tcPr>
            <w:tcW w:w="2490" w:type="dxa"/>
          </w:tcPr>
          <w:p w14:paraId="6393A0CE" w14:textId="310B73F6" w:rsidR="00752079" w:rsidRDefault="00752079" w:rsidP="00F965D5">
            <w:r>
              <w:t>15</w:t>
            </w:r>
          </w:p>
        </w:tc>
        <w:tc>
          <w:tcPr>
            <w:tcW w:w="2268" w:type="dxa"/>
          </w:tcPr>
          <w:p w14:paraId="318CF779" w14:textId="77777777" w:rsidR="00752079" w:rsidRDefault="00752079" w:rsidP="00F965D5">
            <w:r>
              <w:t>Description:</w:t>
            </w:r>
          </w:p>
        </w:tc>
        <w:tc>
          <w:tcPr>
            <w:tcW w:w="2308" w:type="dxa"/>
          </w:tcPr>
          <w:p w14:paraId="07FEA15F" w14:textId="589E6918" w:rsidR="00752079" w:rsidRDefault="00752079" w:rsidP="00F965D5">
            <w:r>
              <w:rPr>
                <w:b/>
                <w:bCs/>
              </w:rPr>
              <w:t xml:space="preserve">Annotation </w:t>
            </w:r>
            <w:r w:rsidRPr="00752079">
              <w:t>file open and load: Load and open of previously saved annotation file</w:t>
            </w:r>
          </w:p>
          <w:p w14:paraId="4E8166C5" w14:textId="77777777" w:rsidR="00752079" w:rsidRDefault="00752079" w:rsidP="00F965D5"/>
          <w:p w14:paraId="07D89399" w14:textId="77777777" w:rsidR="00752079" w:rsidRDefault="00752079" w:rsidP="00752079"/>
        </w:tc>
      </w:tr>
      <w:tr w:rsidR="00752079" w14:paraId="10859015" w14:textId="77777777" w:rsidTr="00F965D5">
        <w:trPr>
          <w:trHeight w:val="346"/>
        </w:trPr>
        <w:tc>
          <w:tcPr>
            <w:tcW w:w="1950" w:type="dxa"/>
          </w:tcPr>
          <w:p w14:paraId="7AD2409E" w14:textId="77777777" w:rsidR="00752079" w:rsidRDefault="00752079" w:rsidP="00F965D5">
            <w:r>
              <w:t>Test type</w:t>
            </w:r>
          </w:p>
        </w:tc>
        <w:tc>
          <w:tcPr>
            <w:tcW w:w="2490" w:type="dxa"/>
          </w:tcPr>
          <w:p w14:paraId="6F05F5FD" w14:textId="77777777" w:rsidR="00752079" w:rsidRDefault="00752079" w:rsidP="00F965D5">
            <w:r w:rsidRPr="00A54734">
              <w:rPr>
                <w:highlight w:val="green"/>
              </w:rPr>
              <w:t>Quantity</w:t>
            </w:r>
            <w:r>
              <w:t>/Quality</w:t>
            </w:r>
          </w:p>
        </w:tc>
        <w:tc>
          <w:tcPr>
            <w:tcW w:w="2268" w:type="dxa"/>
          </w:tcPr>
          <w:p w14:paraId="52BAF035" w14:textId="77777777" w:rsidR="00752079" w:rsidRDefault="00752079" w:rsidP="00F965D5">
            <w:r>
              <w:t>Success Criteria:</w:t>
            </w:r>
          </w:p>
        </w:tc>
        <w:tc>
          <w:tcPr>
            <w:tcW w:w="2308" w:type="dxa"/>
          </w:tcPr>
          <w:p w14:paraId="689E007C" w14:textId="7EC9DDCD" w:rsidR="00752079" w:rsidRDefault="00752079" w:rsidP="00F965D5">
            <w:r>
              <w:t>If opened annotation file is same as saved</w:t>
            </w:r>
          </w:p>
        </w:tc>
      </w:tr>
      <w:tr w:rsidR="00752079" w14:paraId="709218B5" w14:textId="77777777" w:rsidTr="00F965D5">
        <w:trPr>
          <w:trHeight w:val="362"/>
        </w:trPr>
        <w:tc>
          <w:tcPr>
            <w:tcW w:w="1950" w:type="dxa"/>
          </w:tcPr>
          <w:p w14:paraId="6EF532D8" w14:textId="77777777" w:rsidR="00752079" w:rsidRDefault="00752079" w:rsidP="00F965D5">
            <w:r>
              <w:t>Number of Attempts:</w:t>
            </w:r>
          </w:p>
        </w:tc>
        <w:tc>
          <w:tcPr>
            <w:tcW w:w="2490" w:type="dxa"/>
          </w:tcPr>
          <w:p w14:paraId="4FAC71AB" w14:textId="6EAF699F" w:rsidR="00752079" w:rsidRDefault="00F965D5" w:rsidP="00F965D5">
            <w:r>
              <w:t>5</w:t>
            </w:r>
          </w:p>
        </w:tc>
        <w:tc>
          <w:tcPr>
            <w:tcW w:w="2268" w:type="dxa"/>
          </w:tcPr>
          <w:p w14:paraId="259187DC" w14:textId="77777777" w:rsidR="00752079" w:rsidRDefault="00752079" w:rsidP="00F965D5">
            <w:r>
              <w:t>Comments:</w:t>
            </w:r>
          </w:p>
        </w:tc>
        <w:tc>
          <w:tcPr>
            <w:tcW w:w="2308" w:type="dxa"/>
          </w:tcPr>
          <w:p w14:paraId="5B15DB7C" w14:textId="52CA32B0" w:rsidR="00752079" w:rsidRDefault="00006E3B" w:rsidP="00F965D5">
            <w:r>
              <w:t>Successful</w:t>
            </w:r>
          </w:p>
        </w:tc>
      </w:tr>
      <w:tr w:rsidR="00752079" w14:paraId="3250FAB6" w14:textId="77777777" w:rsidTr="00F965D5">
        <w:trPr>
          <w:trHeight w:val="533"/>
        </w:trPr>
        <w:tc>
          <w:tcPr>
            <w:tcW w:w="1950" w:type="dxa"/>
          </w:tcPr>
          <w:p w14:paraId="2FCAD0D7" w14:textId="77777777" w:rsidR="00752079" w:rsidRDefault="00752079" w:rsidP="00F965D5">
            <w:r>
              <w:t>List of Equipment/Requirements</w:t>
            </w:r>
          </w:p>
        </w:tc>
        <w:tc>
          <w:tcPr>
            <w:tcW w:w="7066" w:type="dxa"/>
            <w:gridSpan w:val="3"/>
          </w:tcPr>
          <w:p w14:paraId="12BA8FF7" w14:textId="77777777" w:rsidR="00752079" w:rsidRDefault="00752079" w:rsidP="00F965D5">
            <w:r>
              <w:t>Laptop: Lenovo Legion Y5</w:t>
            </w:r>
          </w:p>
          <w:p w14:paraId="1A31B1A0" w14:textId="77777777" w:rsidR="00752079" w:rsidRDefault="00752079" w:rsidP="00F965D5">
            <w:r>
              <w:t>Operating System: Windows</w:t>
            </w:r>
          </w:p>
          <w:p w14:paraId="7F78181E" w14:textId="77777777" w:rsidR="00752079" w:rsidRDefault="00752079" w:rsidP="00F965D5">
            <w:r>
              <w:t xml:space="preserve">File Directory: SDI/GUI and SDI/Deliverable 4 </w:t>
            </w:r>
          </w:p>
          <w:p w14:paraId="3D4244AA" w14:textId="77777777" w:rsidR="00752079" w:rsidRDefault="00752079" w:rsidP="00F965D5">
            <w:r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>W</w:t>
            </w:r>
            <w:r w:rsidRPr="00702914"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 xml:space="preserve">idget toolkit: </w:t>
            </w:r>
            <w:r w:rsidRPr="00702914">
              <w:rPr>
                <w:rFonts w:cstheme="minorHAnsi"/>
              </w:rPr>
              <w:t xml:space="preserve">QT 4.11.1  </w:t>
            </w:r>
          </w:p>
        </w:tc>
      </w:tr>
      <w:tr w:rsidR="00752079" w14:paraId="1ABD1234" w14:textId="77777777" w:rsidTr="00F965D5">
        <w:trPr>
          <w:trHeight w:val="577"/>
        </w:trPr>
        <w:tc>
          <w:tcPr>
            <w:tcW w:w="1950" w:type="dxa"/>
          </w:tcPr>
          <w:p w14:paraId="67AEE07F" w14:textId="77777777" w:rsidR="00752079" w:rsidRDefault="00752079" w:rsidP="00F965D5">
            <w:r>
              <w:t>Setup Instructions</w:t>
            </w:r>
          </w:p>
        </w:tc>
        <w:tc>
          <w:tcPr>
            <w:tcW w:w="7066" w:type="dxa"/>
            <w:gridSpan w:val="3"/>
          </w:tcPr>
          <w:p w14:paraId="3AE753CF" w14:textId="77777777" w:rsidR="00752079" w:rsidRDefault="00752079" w:rsidP="00F965D5">
            <w:r>
              <w:t>Open the QT version 4.11.1</w:t>
            </w:r>
          </w:p>
          <w:p w14:paraId="578706B6" w14:textId="77777777" w:rsidR="00752079" w:rsidRDefault="00752079" w:rsidP="00F965D5">
            <w:r>
              <w:t>On the file tab (located on the upper left of qt) click open file or project</w:t>
            </w:r>
          </w:p>
          <w:p w14:paraId="72195E23" w14:textId="77777777" w:rsidR="00752079" w:rsidRDefault="00752079" w:rsidP="00F965D5">
            <w:r>
              <w:t>Locate the SDI file</w:t>
            </w:r>
          </w:p>
          <w:p w14:paraId="523D65BE" w14:textId="77777777" w:rsidR="00752079" w:rsidRDefault="00752079" w:rsidP="00F965D5">
            <w:r>
              <w:lastRenderedPageBreak/>
              <w:t>Open the GUI folder located in the SDI file</w:t>
            </w:r>
          </w:p>
          <w:p w14:paraId="1874FBC6" w14:textId="77777777" w:rsidR="00752079" w:rsidRDefault="00752079" w:rsidP="00F965D5">
            <w:r>
              <w:t>Open all files inside simultaneously onto QT</w:t>
            </w:r>
          </w:p>
          <w:p w14:paraId="5AEB94EC" w14:textId="77777777" w:rsidR="00752079" w:rsidRDefault="00752079" w:rsidP="00F965D5"/>
        </w:tc>
      </w:tr>
      <w:tr w:rsidR="00752079" w14:paraId="22989AB5" w14:textId="77777777" w:rsidTr="00F965D5">
        <w:trPr>
          <w:trHeight w:val="692"/>
        </w:trPr>
        <w:tc>
          <w:tcPr>
            <w:tcW w:w="1950" w:type="dxa"/>
          </w:tcPr>
          <w:p w14:paraId="62702104" w14:textId="77777777" w:rsidR="00752079" w:rsidRDefault="00752079" w:rsidP="00F965D5">
            <w:r>
              <w:lastRenderedPageBreak/>
              <w:t>Failure correction Procedure</w:t>
            </w:r>
          </w:p>
        </w:tc>
        <w:tc>
          <w:tcPr>
            <w:tcW w:w="7066" w:type="dxa"/>
            <w:gridSpan w:val="3"/>
          </w:tcPr>
          <w:p w14:paraId="02AF8547" w14:textId="71DC335C" w:rsidR="00752079" w:rsidRDefault="00752079" w:rsidP="00F965D5">
            <w:r>
              <w:t xml:space="preserve">Alert the software developer and redo the annotation file open and </w:t>
            </w:r>
            <w:r w:rsidR="006A3187">
              <w:t>load</w:t>
            </w:r>
          </w:p>
        </w:tc>
      </w:tr>
      <w:tr w:rsidR="00F965D5" w14:paraId="61FB308B" w14:textId="77777777" w:rsidTr="00F965D5">
        <w:trPr>
          <w:trHeight w:val="362"/>
        </w:trPr>
        <w:tc>
          <w:tcPr>
            <w:tcW w:w="1950" w:type="dxa"/>
          </w:tcPr>
          <w:p w14:paraId="5373E826" w14:textId="77777777" w:rsidR="00F965D5" w:rsidRDefault="00F965D5" w:rsidP="00F965D5">
            <w:r>
              <w:t>Engineer(s)Technicians</w:t>
            </w:r>
          </w:p>
        </w:tc>
        <w:tc>
          <w:tcPr>
            <w:tcW w:w="7066" w:type="dxa"/>
            <w:gridSpan w:val="3"/>
          </w:tcPr>
          <w:p w14:paraId="209DD4D8" w14:textId="6FC1B50A" w:rsidR="00F965D5" w:rsidRDefault="00F965D5" w:rsidP="00F965D5">
            <w:r>
              <w:t xml:space="preserve">Alceu Caterça, Sami </w:t>
            </w:r>
            <w:proofErr w:type="spellStart"/>
            <w:r>
              <w:t>Ljimari</w:t>
            </w:r>
            <w:proofErr w:type="spellEnd"/>
            <w:r>
              <w:t xml:space="preserve">, Jay </w:t>
            </w:r>
            <w:proofErr w:type="spellStart"/>
            <w:r>
              <w:t>Alagoa</w:t>
            </w:r>
            <w:proofErr w:type="spellEnd"/>
            <w:r>
              <w:t xml:space="preserve"> and </w:t>
            </w:r>
            <w:proofErr w:type="spellStart"/>
            <w:r>
              <w:t>Lovro</w:t>
            </w:r>
            <w:proofErr w:type="spellEnd"/>
            <w:r>
              <w:t xml:space="preserve"> </w:t>
            </w:r>
            <w:proofErr w:type="spellStart"/>
            <w:r>
              <w:t>Krapic</w:t>
            </w:r>
            <w:proofErr w:type="spellEnd"/>
          </w:p>
        </w:tc>
      </w:tr>
      <w:tr w:rsidR="00F965D5" w14:paraId="6A82F14E" w14:textId="77777777" w:rsidTr="00F965D5">
        <w:trPr>
          <w:trHeight w:val="346"/>
        </w:trPr>
        <w:tc>
          <w:tcPr>
            <w:tcW w:w="1950" w:type="dxa"/>
          </w:tcPr>
          <w:p w14:paraId="7C8228AC" w14:textId="77777777" w:rsidR="00F965D5" w:rsidRDefault="00F965D5" w:rsidP="00F965D5">
            <w:r>
              <w:t>Individual Results</w:t>
            </w:r>
          </w:p>
        </w:tc>
        <w:tc>
          <w:tcPr>
            <w:tcW w:w="7066" w:type="dxa"/>
            <w:gridSpan w:val="3"/>
          </w:tcPr>
          <w:p w14:paraId="285F4912" w14:textId="6F95D7C4" w:rsidR="00F965D5" w:rsidRDefault="00F965D5" w:rsidP="00F965D5">
            <w:r w:rsidRPr="00F965D5">
              <w:drawing>
                <wp:inline distT="0" distB="0" distL="0" distR="0" wp14:anchorId="6283650D" wp14:editId="54AEB758">
                  <wp:extent cx="4260850" cy="3293110"/>
                  <wp:effectExtent l="0" t="0" r="6350" b="25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850" cy="329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5D5" w14:paraId="07CA4BD3" w14:textId="77777777" w:rsidTr="00F965D5">
        <w:trPr>
          <w:trHeight w:val="346"/>
        </w:trPr>
        <w:tc>
          <w:tcPr>
            <w:tcW w:w="1950" w:type="dxa"/>
          </w:tcPr>
          <w:p w14:paraId="1FFB1467" w14:textId="4B78780D" w:rsidR="00F965D5" w:rsidRDefault="00F965D5" w:rsidP="00F965D5">
            <w:r>
              <w:t>Result</w:t>
            </w:r>
          </w:p>
        </w:tc>
        <w:tc>
          <w:tcPr>
            <w:tcW w:w="7066" w:type="dxa"/>
            <w:gridSpan w:val="3"/>
          </w:tcPr>
          <w:p w14:paraId="7E4A69D0" w14:textId="615D1BE0" w:rsidR="00F965D5" w:rsidRDefault="00F965D5" w:rsidP="00F965D5">
            <w:r>
              <w:rPr>
                <w:noProof/>
              </w:rPr>
              <w:t>Successfull</w:t>
            </w:r>
          </w:p>
        </w:tc>
      </w:tr>
      <w:tr w:rsidR="00F965D5" w14:paraId="2C7721E0" w14:textId="77777777" w:rsidTr="00F965D5">
        <w:trPr>
          <w:trHeight w:val="346"/>
        </w:trPr>
        <w:tc>
          <w:tcPr>
            <w:tcW w:w="1950" w:type="dxa"/>
          </w:tcPr>
          <w:p w14:paraId="625FABEF" w14:textId="6C0B630A" w:rsidR="00F965D5" w:rsidRDefault="00F965D5" w:rsidP="00F965D5">
            <w:r>
              <w:t>Date</w:t>
            </w:r>
          </w:p>
        </w:tc>
        <w:tc>
          <w:tcPr>
            <w:tcW w:w="7066" w:type="dxa"/>
            <w:gridSpan w:val="3"/>
          </w:tcPr>
          <w:p w14:paraId="0B53E4A4" w14:textId="1717FE02" w:rsidR="00F965D5" w:rsidRDefault="00F965D5" w:rsidP="00F965D5">
            <w:r>
              <w:rPr>
                <w:noProof/>
              </w:rPr>
              <w:t>29/03/20</w:t>
            </w:r>
          </w:p>
        </w:tc>
      </w:tr>
    </w:tbl>
    <w:p w14:paraId="59BD16E7" w14:textId="46249394" w:rsidR="00553C6F" w:rsidRDefault="00553C6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1"/>
        <w:gridCol w:w="2257"/>
        <w:gridCol w:w="2052"/>
        <w:gridCol w:w="2106"/>
      </w:tblGrid>
      <w:tr w:rsidR="00006E3B" w14:paraId="3398731F" w14:textId="77777777" w:rsidTr="00F965D5">
        <w:trPr>
          <w:trHeight w:val="346"/>
        </w:trPr>
        <w:tc>
          <w:tcPr>
            <w:tcW w:w="2737" w:type="dxa"/>
          </w:tcPr>
          <w:p w14:paraId="7F54A41B" w14:textId="77777777" w:rsidR="00752079" w:rsidRDefault="00752079" w:rsidP="00F965D5">
            <w:r>
              <w:t>ID</w:t>
            </w:r>
          </w:p>
        </w:tc>
        <w:tc>
          <w:tcPr>
            <w:tcW w:w="1945" w:type="dxa"/>
          </w:tcPr>
          <w:p w14:paraId="6D28A69A" w14:textId="1A2F0D9D" w:rsidR="00752079" w:rsidRDefault="00752079" w:rsidP="00F965D5">
            <w:r>
              <w:t>16</w:t>
            </w:r>
          </w:p>
        </w:tc>
        <w:tc>
          <w:tcPr>
            <w:tcW w:w="2039" w:type="dxa"/>
          </w:tcPr>
          <w:p w14:paraId="4B8C5975" w14:textId="77777777" w:rsidR="00752079" w:rsidRDefault="00752079" w:rsidP="00F965D5">
            <w:r>
              <w:t>Description:</w:t>
            </w:r>
          </w:p>
        </w:tc>
        <w:tc>
          <w:tcPr>
            <w:tcW w:w="2142" w:type="dxa"/>
          </w:tcPr>
          <w:p w14:paraId="6250AC8D" w14:textId="1E5DE846" w:rsidR="00752079" w:rsidRDefault="00752079" w:rsidP="00F965D5">
            <w:r>
              <w:rPr>
                <w:b/>
                <w:bCs/>
              </w:rPr>
              <w:t xml:space="preserve">Annotation </w:t>
            </w:r>
            <w:r w:rsidR="006A3187">
              <w:t>save</w:t>
            </w:r>
            <w:r w:rsidRPr="00752079">
              <w:t xml:space="preserve">: </w:t>
            </w:r>
            <w:r w:rsidR="006A3187">
              <w:t>Save annotation of image including shape position used to annotate</w:t>
            </w:r>
          </w:p>
          <w:p w14:paraId="4BF88F43" w14:textId="77777777" w:rsidR="00752079" w:rsidRDefault="00752079" w:rsidP="00F965D5"/>
          <w:p w14:paraId="199CE8B7" w14:textId="77777777" w:rsidR="00752079" w:rsidRDefault="00752079" w:rsidP="00F965D5"/>
        </w:tc>
      </w:tr>
      <w:tr w:rsidR="00006E3B" w14:paraId="6B63E3CF" w14:textId="77777777" w:rsidTr="00F965D5">
        <w:trPr>
          <w:trHeight w:val="346"/>
        </w:trPr>
        <w:tc>
          <w:tcPr>
            <w:tcW w:w="2737" w:type="dxa"/>
          </w:tcPr>
          <w:p w14:paraId="7A854067" w14:textId="77777777" w:rsidR="00752079" w:rsidRDefault="00752079" w:rsidP="00F965D5">
            <w:r>
              <w:t>Test type</w:t>
            </w:r>
          </w:p>
        </w:tc>
        <w:tc>
          <w:tcPr>
            <w:tcW w:w="1945" w:type="dxa"/>
          </w:tcPr>
          <w:p w14:paraId="6504AEF2" w14:textId="77777777" w:rsidR="00752079" w:rsidRDefault="00752079" w:rsidP="00F965D5">
            <w:r w:rsidRPr="00A54734">
              <w:rPr>
                <w:highlight w:val="green"/>
              </w:rPr>
              <w:t>Quantity</w:t>
            </w:r>
            <w:r>
              <w:t>/Quality</w:t>
            </w:r>
          </w:p>
        </w:tc>
        <w:tc>
          <w:tcPr>
            <w:tcW w:w="2039" w:type="dxa"/>
          </w:tcPr>
          <w:p w14:paraId="7FB859BE" w14:textId="77777777" w:rsidR="00752079" w:rsidRDefault="00752079" w:rsidP="00F965D5">
            <w:r>
              <w:t>Success Criteria:</w:t>
            </w:r>
          </w:p>
        </w:tc>
        <w:tc>
          <w:tcPr>
            <w:tcW w:w="2142" w:type="dxa"/>
          </w:tcPr>
          <w:p w14:paraId="5E57DA70" w14:textId="5D7AF62A" w:rsidR="00752079" w:rsidRDefault="00752079" w:rsidP="00F965D5">
            <w:r>
              <w:t xml:space="preserve">If </w:t>
            </w:r>
            <w:r w:rsidR="006A3187">
              <w:t>saved annotation is equal to the made annotation</w:t>
            </w:r>
          </w:p>
        </w:tc>
      </w:tr>
      <w:tr w:rsidR="00006E3B" w14:paraId="79FC1510" w14:textId="77777777" w:rsidTr="00F965D5">
        <w:trPr>
          <w:trHeight w:val="362"/>
        </w:trPr>
        <w:tc>
          <w:tcPr>
            <w:tcW w:w="2737" w:type="dxa"/>
          </w:tcPr>
          <w:p w14:paraId="72277654" w14:textId="77777777" w:rsidR="00752079" w:rsidRDefault="00752079" w:rsidP="00F965D5">
            <w:r>
              <w:t>Number of Attempts:</w:t>
            </w:r>
          </w:p>
        </w:tc>
        <w:tc>
          <w:tcPr>
            <w:tcW w:w="1945" w:type="dxa"/>
          </w:tcPr>
          <w:p w14:paraId="6EF377B6" w14:textId="423597DC" w:rsidR="00752079" w:rsidRDefault="00F965D5" w:rsidP="00F965D5">
            <w:r>
              <w:t>5</w:t>
            </w:r>
          </w:p>
        </w:tc>
        <w:tc>
          <w:tcPr>
            <w:tcW w:w="2039" w:type="dxa"/>
          </w:tcPr>
          <w:p w14:paraId="0D44836C" w14:textId="77777777" w:rsidR="00752079" w:rsidRDefault="00752079" w:rsidP="00F965D5">
            <w:r>
              <w:t>Comments:</w:t>
            </w:r>
          </w:p>
        </w:tc>
        <w:tc>
          <w:tcPr>
            <w:tcW w:w="2142" w:type="dxa"/>
          </w:tcPr>
          <w:p w14:paraId="187274EB" w14:textId="7F4B10DE" w:rsidR="00752079" w:rsidRDefault="00006E3B" w:rsidP="00F965D5">
            <w:proofErr w:type="spellStart"/>
            <w:r>
              <w:t>Sucessfull</w:t>
            </w:r>
            <w:proofErr w:type="spellEnd"/>
          </w:p>
        </w:tc>
      </w:tr>
      <w:tr w:rsidR="00752079" w14:paraId="7298EFA0" w14:textId="77777777" w:rsidTr="00F965D5">
        <w:trPr>
          <w:trHeight w:val="533"/>
        </w:trPr>
        <w:tc>
          <w:tcPr>
            <w:tcW w:w="2737" w:type="dxa"/>
          </w:tcPr>
          <w:p w14:paraId="56C101C5" w14:textId="77777777" w:rsidR="00752079" w:rsidRDefault="00752079" w:rsidP="00F965D5">
            <w:r>
              <w:t>List of Equipment/Requirements</w:t>
            </w:r>
          </w:p>
        </w:tc>
        <w:tc>
          <w:tcPr>
            <w:tcW w:w="6126" w:type="dxa"/>
            <w:gridSpan w:val="3"/>
          </w:tcPr>
          <w:p w14:paraId="456DBF41" w14:textId="77777777" w:rsidR="00752079" w:rsidRDefault="00752079" w:rsidP="00F965D5">
            <w:r>
              <w:t>Laptop: Lenovo Legion Y5</w:t>
            </w:r>
          </w:p>
          <w:p w14:paraId="1E4EEE8B" w14:textId="77777777" w:rsidR="00752079" w:rsidRDefault="00752079" w:rsidP="00F965D5">
            <w:r>
              <w:t>Operating System: Windows</w:t>
            </w:r>
          </w:p>
          <w:p w14:paraId="5521FA60" w14:textId="77777777" w:rsidR="00752079" w:rsidRDefault="00752079" w:rsidP="00F965D5">
            <w:r>
              <w:t xml:space="preserve">File Directory: SDI/GUI and SDI/Deliverable 4 </w:t>
            </w:r>
          </w:p>
          <w:p w14:paraId="138F1157" w14:textId="77777777" w:rsidR="00752079" w:rsidRDefault="00752079" w:rsidP="00F965D5">
            <w:r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>W</w:t>
            </w:r>
            <w:r w:rsidRPr="00702914"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 xml:space="preserve">idget toolkit: </w:t>
            </w:r>
            <w:r w:rsidRPr="00702914">
              <w:rPr>
                <w:rFonts w:cstheme="minorHAnsi"/>
              </w:rPr>
              <w:t xml:space="preserve">QT 4.11.1  </w:t>
            </w:r>
          </w:p>
        </w:tc>
      </w:tr>
      <w:tr w:rsidR="00752079" w14:paraId="45456394" w14:textId="77777777" w:rsidTr="00F965D5">
        <w:trPr>
          <w:trHeight w:val="577"/>
        </w:trPr>
        <w:tc>
          <w:tcPr>
            <w:tcW w:w="2737" w:type="dxa"/>
          </w:tcPr>
          <w:p w14:paraId="702DAFBA" w14:textId="77777777" w:rsidR="00752079" w:rsidRDefault="00752079" w:rsidP="00F965D5">
            <w:r>
              <w:t>Setup Instructions</w:t>
            </w:r>
          </w:p>
        </w:tc>
        <w:tc>
          <w:tcPr>
            <w:tcW w:w="6126" w:type="dxa"/>
            <w:gridSpan w:val="3"/>
          </w:tcPr>
          <w:p w14:paraId="23BB7446" w14:textId="77777777" w:rsidR="00752079" w:rsidRDefault="00752079" w:rsidP="00F965D5">
            <w:r>
              <w:t>Open the QT version 4.11.1</w:t>
            </w:r>
          </w:p>
          <w:p w14:paraId="69686516" w14:textId="77777777" w:rsidR="00752079" w:rsidRDefault="00752079" w:rsidP="00F965D5">
            <w:r>
              <w:t>On the file tab (located on the upper left of qt) click open file or project</w:t>
            </w:r>
          </w:p>
          <w:p w14:paraId="64FAFE04" w14:textId="77777777" w:rsidR="00752079" w:rsidRDefault="00752079" w:rsidP="00F965D5">
            <w:r>
              <w:t>Locate the SDI file</w:t>
            </w:r>
          </w:p>
          <w:p w14:paraId="0BEFD76B" w14:textId="77777777" w:rsidR="00752079" w:rsidRDefault="00752079" w:rsidP="00F965D5">
            <w:r>
              <w:t>Open the GUI folder located in the SDI file</w:t>
            </w:r>
          </w:p>
          <w:p w14:paraId="0B27CFEF" w14:textId="77777777" w:rsidR="00752079" w:rsidRDefault="00752079" w:rsidP="00F965D5">
            <w:r>
              <w:lastRenderedPageBreak/>
              <w:t>Open all files inside simultaneously onto QT</w:t>
            </w:r>
          </w:p>
          <w:p w14:paraId="1160AFCF" w14:textId="77777777" w:rsidR="00752079" w:rsidRDefault="00752079" w:rsidP="00F965D5"/>
        </w:tc>
      </w:tr>
      <w:tr w:rsidR="00752079" w14:paraId="6B55CEA9" w14:textId="77777777" w:rsidTr="00F965D5">
        <w:trPr>
          <w:trHeight w:val="692"/>
        </w:trPr>
        <w:tc>
          <w:tcPr>
            <w:tcW w:w="2737" w:type="dxa"/>
          </w:tcPr>
          <w:p w14:paraId="1209F445" w14:textId="77777777" w:rsidR="00752079" w:rsidRDefault="00752079" w:rsidP="00F965D5">
            <w:r>
              <w:lastRenderedPageBreak/>
              <w:t>Failure correction Procedure</w:t>
            </w:r>
          </w:p>
        </w:tc>
        <w:tc>
          <w:tcPr>
            <w:tcW w:w="6126" w:type="dxa"/>
            <w:gridSpan w:val="3"/>
          </w:tcPr>
          <w:p w14:paraId="22ECA3D4" w14:textId="0532BBBB" w:rsidR="00752079" w:rsidRDefault="00752079" w:rsidP="00F965D5">
            <w:r>
              <w:t>Alert the software developer and redo the annotation f</w:t>
            </w:r>
            <w:r w:rsidR="006A3187">
              <w:t>ile save</w:t>
            </w:r>
          </w:p>
        </w:tc>
      </w:tr>
      <w:tr w:rsidR="00F965D5" w14:paraId="48D62D27" w14:textId="77777777" w:rsidTr="00F965D5">
        <w:trPr>
          <w:trHeight w:val="362"/>
        </w:trPr>
        <w:tc>
          <w:tcPr>
            <w:tcW w:w="2737" w:type="dxa"/>
          </w:tcPr>
          <w:p w14:paraId="55E610A5" w14:textId="77777777" w:rsidR="00F965D5" w:rsidRDefault="00F965D5" w:rsidP="00F965D5">
            <w:r>
              <w:t>Engineer(s)Technicians</w:t>
            </w:r>
          </w:p>
        </w:tc>
        <w:tc>
          <w:tcPr>
            <w:tcW w:w="6126" w:type="dxa"/>
            <w:gridSpan w:val="3"/>
          </w:tcPr>
          <w:p w14:paraId="76196F77" w14:textId="1C31D43C" w:rsidR="00F965D5" w:rsidRDefault="00F965D5" w:rsidP="00F965D5">
            <w:r>
              <w:t xml:space="preserve">Alceu Caterça, Sami </w:t>
            </w:r>
            <w:proofErr w:type="spellStart"/>
            <w:r>
              <w:t>Ljimari</w:t>
            </w:r>
            <w:proofErr w:type="spellEnd"/>
            <w:r>
              <w:t xml:space="preserve">, Jay </w:t>
            </w:r>
            <w:proofErr w:type="spellStart"/>
            <w:r>
              <w:t>Alagoa</w:t>
            </w:r>
            <w:proofErr w:type="spellEnd"/>
            <w:r>
              <w:t xml:space="preserve"> and </w:t>
            </w:r>
            <w:proofErr w:type="spellStart"/>
            <w:r>
              <w:t>Lovro</w:t>
            </w:r>
            <w:proofErr w:type="spellEnd"/>
            <w:r>
              <w:t xml:space="preserve"> </w:t>
            </w:r>
            <w:proofErr w:type="spellStart"/>
            <w:r>
              <w:t>Krapic</w:t>
            </w:r>
            <w:proofErr w:type="spellEnd"/>
          </w:p>
        </w:tc>
      </w:tr>
      <w:tr w:rsidR="00F965D5" w14:paraId="45C44E53" w14:textId="77777777" w:rsidTr="00F965D5">
        <w:trPr>
          <w:trHeight w:val="346"/>
        </w:trPr>
        <w:tc>
          <w:tcPr>
            <w:tcW w:w="2737" w:type="dxa"/>
          </w:tcPr>
          <w:p w14:paraId="5B8F13FF" w14:textId="77777777" w:rsidR="00F965D5" w:rsidRDefault="00F965D5" w:rsidP="00F965D5">
            <w:r>
              <w:t>Individual Results</w:t>
            </w:r>
          </w:p>
        </w:tc>
        <w:tc>
          <w:tcPr>
            <w:tcW w:w="6126" w:type="dxa"/>
            <w:gridSpan w:val="3"/>
          </w:tcPr>
          <w:p w14:paraId="1AFF0DE2" w14:textId="023299A3" w:rsidR="00F965D5" w:rsidRDefault="00006E3B" w:rsidP="00F965D5">
            <w:r w:rsidRPr="00006E3B">
              <w:drawing>
                <wp:inline distT="0" distB="0" distL="0" distR="0" wp14:anchorId="6A3CBAA2" wp14:editId="63F65EBB">
                  <wp:extent cx="3925570" cy="3249930"/>
                  <wp:effectExtent l="0" t="0" r="0" b="762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570" cy="3249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65D5" w14:paraId="2D5C1174" w14:textId="77777777" w:rsidTr="00F965D5">
        <w:trPr>
          <w:trHeight w:val="346"/>
        </w:trPr>
        <w:tc>
          <w:tcPr>
            <w:tcW w:w="2737" w:type="dxa"/>
          </w:tcPr>
          <w:p w14:paraId="624E3553" w14:textId="0A05366D" w:rsidR="00F965D5" w:rsidRDefault="00F965D5" w:rsidP="00F965D5">
            <w:r>
              <w:t>Result</w:t>
            </w:r>
          </w:p>
        </w:tc>
        <w:tc>
          <w:tcPr>
            <w:tcW w:w="6126" w:type="dxa"/>
            <w:gridSpan w:val="3"/>
          </w:tcPr>
          <w:p w14:paraId="6D6095B4" w14:textId="7FE1A9CC" w:rsidR="00F965D5" w:rsidRDefault="00F965D5" w:rsidP="00F965D5">
            <w:r>
              <w:rPr>
                <w:noProof/>
              </w:rPr>
              <w:t>Successfull</w:t>
            </w:r>
          </w:p>
        </w:tc>
      </w:tr>
      <w:tr w:rsidR="00F965D5" w14:paraId="72926FFC" w14:textId="77777777" w:rsidTr="00F965D5">
        <w:trPr>
          <w:trHeight w:val="346"/>
        </w:trPr>
        <w:tc>
          <w:tcPr>
            <w:tcW w:w="2737" w:type="dxa"/>
          </w:tcPr>
          <w:p w14:paraId="38586D38" w14:textId="092AFF33" w:rsidR="00F965D5" w:rsidRDefault="00F965D5" w:rsidP="00F965D5">
            <w:r>
              <w:t>Date</w:t>
            </w:r>
          </w:p>
        </w:tc>
        <w:tc>
          <w:tcPr>
            <w:tcW w:w="6126" w:type="dxa"/>
            <w:gridSpan w:val="3"/>
          </w:tcPr>
          <w:p w14:paraId="3362DBAE" w14:textId="7A887E2A" w:rsidR="00F965D5" w:rsidRDefault="00F965D5" w:rsidP="00F965D5">
            <w:r>
              <w:t>29/03/20</w:t>
            </w:r>
          </w:p>
        </w:tc>
      </w:tr>
    </w:tbl>
    <w:p w14:paraId="043E71AE" w14:textId="6A9BDCAD" w:rsidR="00553C6F" w:rsidRDefault="00553C6F"/>
    <w:p w14:paraId="786DC916" w14:textId="26C854F1" w:rsidR="00553C6F" w:rsidRDefault="00553C6F"/>
    <w:p w14:paraId="6E6F7671" w14:textId="451FC589" w:rsidR="00553C6F" w:rsidRDefault="00553C6F"/>
    <w:p w14:paraId="6EE9F59A" w14:textId="2080172C" w:rsidR="00553C6F" w:rsidRDefault="00553C6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0"/>
        <w:gridCol w:w="2497"/>
        <w:gridCol w:w="2274"/>
        <w:gridCol w:w="2295"/>
      </w:tblGrid>
      <w:tr w:rsidR="006A3187" w14:paraId="38C64487" w14:textId="77777777" w:rsidTr="00F965D5">
        <w:trPr>
          <w:trHeight w:val="346"/>
        </w:trPr>
        <w:tc>
          <w:tcPr>
            <w:tcW w:w="2737" w:type="dxa"/>
          </w:tcPr>
          <w:p w14:paraId="7536BBFB" w14:textId="77777777" w:rsidR="006A3187" w:rsidRDefault="006A3187" w:rsidP="00F965D5">
            <w:r>
              <w:t>ID</w:t>
            </w:r>
          </w:p>
        </w:tc>
        <w:tc>
          <w:tcPr>
            <w:tcW w:w="1945" w:type="dxa"/>
          </w:tcPr>
          <w:p w14:paraId="4FD673F5" w14:textId="1BFF0A5B" w:rsidR="006A3187" w:rsidRDefault="006A3187" w:rsidP="00F965D5">
            <w:r>
              <w:t>17</w:t>
            </w:r>
          </w:p>
        </w:tc>
        <w:tc>
          <w:tcPr>
            <w:tcW w:w="2039" w:type="dxa"/>
          </w:tcPr>
          <w:p w14:paraId="712B6DDF" w14:textId="77777777" w:rsidR="006A3187" w:rsidRDefault="006A3187" w:rsidP="00F965D5">
            <w:r>
              <w:t>Description:</w:t>
            </w:r>
          </w:p>
        </w:tc>
        <w:tc>
          <w:tcPr>
            <w:tcW w:w="2142" w:type="dxa"/>
          </w:tcPr>
          <w:p w14:paraId="2A22E51F" w14:textId="0CFCDB43" w:rsidR="006A3187" w:rsidRDefault="006A3187" w:rsidP="00F965D5">
            <w:r>
              <w:t>Annotation File name change</w:t>
            </w:r>
            <w:r w:rsidRPr="00752079">
              <w:t xml:space="preserve">: </w:t>
            </w:r>
            <w:r>
              <w:t>Change name of previously annotated file</w:t>
            </w:r>
          </w:p>
          <w:p w14:paraId="17BC9953" w14:textId="77777777" w:rsidR="006A3187" w:rsidRDefault="006A3187" w:rsidP="00F965D5"/>
          <w:p w14:paraId="3952CE6F" w14:textId="77777777" w:rsidR="006A3187" w:rsidRDefault="006A3187" w:rsidP="00F965D5"/>
        </w:tc>
      </w:tr>
      <w:tr w:rsidR="006A3187" w14:paraId="1B254CEB" w14:textId="77777777" w:rsidTr="00F965D5">
        <w:trPr>
          <w:trHeight w:val="346"/>
        </w:trPr>
        <w:tc>
          <w:tcPr>
            <w:tcW w:w="2737" w:type="dxa"/>
          </w:tcPr>
          <w:p w14:paraId="293FBE78" w14:textId="77777777" w:rsidR="006A3187" w:rsidRDefault="006A3187" w:rsidP="00F965D5">
            <w:r>
              <w:t>Test type</w:t>
            </w:r>
          </w:p>
        </w:tc>
        <w:tc>
          <w:tcPr>
            <w:tcW w:w="1945" w:type="dxa"/>
          </w:tcPr>
          <w:p w14:paraId="0D7AC9C1" w14:textId="77777777" w:rsidR="006A3187" w:rsidRDefault="006A3187" w:rsidP="00F965D5">
            <w:r w:rsidRPr="00A54734">
              <w:rPr>
                <w:highlight w:val="green"/>
              </w:rPr>
              <w:t>Quantity</w:t>
            </w:r>
            <w:r>
              <w:t>/Quality</w:t>
            </w:r>
          </w:p>
        </w:tc>
        <w:tc>
          <w:tcPr>
            <w:tcW w:w="2039" w:type="dxa"/>
          </w:tcPr>
          <w:p w14:paraId="3A9AA185" w14:textId="77777777" w:rsidR="006A3187" w:rsidRDefault="006A3187" w:rsidP="00F965D5">
            <w:r>
              <w:t>Success Criteria:</w:t>
            </w:r>
          </w:p>
        </w:tc>
        <w:tc>
          <w:tcPr>
            <w:tcW w:w="2142" w:type="dxa"/>
          </w:tcPr>
          <w:p w14:paraId="59332BD4" w14:textId="2042CA5E" w:rsidR="006A3187" w:rsidRDefault="006A3187" w:rsidP="00F965D5">
            <w:r>
              <w:t>If new name of annotation file same as the name expected</w:t>
            </w:r>
          </w:p>
        </w:tc>
      </w:tr>
      <w:tr w:rsidR="006A3187" w14:paraId="5820D10E" w14:textId="77777777" w:rsidTr="00F965D5">
        <w:trPr>
          <w:trHeight w:val="362"/>
        </w:trPr>
        <w:tc>
          <w:tcPr>
            <w:tcW w:w="2737" w:type="dxa"/>
          </w:tcPr>
          <w:p w14:paraId="0104923D" w14:textId="77777777" w:rsidR="006A3187" w:rsidRDefault="006A3187" w:rsidP="00F965D5">
            <w:r>
              <w:t>Number of Attempts:</w:t>
            </w:r>
          </w:p>
        </w:tc>
        <w:tc>
          <w:tcPr>
            <w:tcW w:w="1945" w:type="dxa"/>
          </w:tcPr>
          <w:p w14:paraId="276AF0D9" w14:textId="5EEACDB7" w:rsidR="006A3187" w:rsidRDefault="00006E3B" w:rsidP="00F965D5">
            <w:r>
              <w:t>5</w:t>
            </w:r>
          </w:p>
        </w:tc>
        <w:tc>
          <w:tcPr>
            <w:tcW w:w="2039" w:type="dxa"/>
          </w:tcPr>
          <w:p w14:paraId="4CA681A2" w14:textId="77777777" w:rsidR="006A3187" w:rsidRDefault="006A3187" w:rsidP="00F965D5">
            <w:r>
              <w:t>Comments:</w:t>
            </w:r>
          </w:p>
        </w:tc>
        <w:tc>
          <w:tcPr>
            <w:tcW w:w="2142" w:type="dxa"/>
          </w:tcPr>
          <w:p w14:paraId="2AC81029" w14:textId="274F2FDF" w:rsidR="006A3187" w:rsidRDefault="00006E3B" w:rsidP="00F965D5">
            <w:r>
              <w:t>Successful</w:t>
            </w:r>
          </w:p>
        </w:tc>
      </w:tr>
      <w:tr w:rsidR="006A3187" w14:paraId="0E2F3D65" w14:textId="77777777" w:rsidTr="00F965D5">
        <w:trPr>
          <w:trHeight w:val="533"/>
        </w:trPr>
        <w:tc>
          <w:tcPr>
            <w:tcW w:w="2737" w:type="dxa"/>
          </w:tcPr>
          <w:p w14:paraId="7E00EFF5" w14:textId="77777777" w:rsidR="006A3187" w:rsidRDefault="006A3187" w:rsidP="00F965D5">
            <w:r>
              <w:t>List of Equipment/Requirements</w:t>
            </w:r>
          </w:p>
        </w:tc>
        <w:tc>
          <w:tcPr>
            <w:tcW w:w="6126" w:type="dxa"/>
            <w:gridSpan w:val="3"/>
          </w:tcPr>
          <w:p w14:paraId="05027D19" w14:textId="77777777" w:rsidR="006A3187" w:rsidRDefault="006A3187" w:rsidP="00F965D5">
            <w:r>
              <w:t>Laptop: Lenovo Legion Y5</w:t>
            </w:r>
          </w:p>
          <w:p w14:paraId="4B85DB8F" w14:textId="77777777" w:rsidR="006A3187" w:rsidRDefault="006A3187" w:rsidP="00F965D5">
            <w:r>
              <w:t>Operating System: Windows</w:t>
            </w:r>
          </w:p>
          <w:p w14:paraId="6944CE9E" w14:textId="77777777" w:rsidR="006A3187" w:rsidRDefault="006A3187" w:rsidP="00F965D5">
            <w:r>
              <w:t xml:space="preserve">File Directory: SDI/GUI and SDI/Deliverable 4 </w:t>
            </w:r>
          </w:p>
          <w:p w14:paraId="0FB78328" w14:textId="77777777" w:rsidR="006A3187" w:rsidRDefault="006A3187" w:rsidP="00F965D5">
            <w:r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>W</w:t>
            </w:r>
            <w:r w:rsidRPr="00702914"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 xml:space="preserve">idget toolkit: </w:t>
            </w:r>
            <w:r w:rsidRPr="00702914">
              <w:rPr>
                <w:rFonts w:cstheme="minorHAnsi"/>
              </w:rPr>
              <w:t xml:space="preserve">QT 4.11.1  </w:t>
            </w:r>
          </w:p>
        </w:tc>
      </w:tr>
      <w:tr w:rsidR="006A3187" w14:paraId="1ED43C19" w14:textId="77777777" w:rsidTr="00F965D5">
        <w:trPr>
          <w:trHeight w:val="577"/>
        </w:trPr>
        <w:tc>
          <w:tcPr>
            <w:tcW w:w="2737" w:type="dxa"/>
          </w:tcPr>
          <w:p w14:paraId="45531772" w14:textId="77777777" w:rsidR="006A3187" w:rsidRDefault="006A3187" w:rsidP="00F965D5">
            <w:r>
              <w:lastRenderedPageBreak/>
              <w:t>Setup Instructions</w:t>
            </w:r>
          </w:p>
        </w:tc>
        <w:tc>
          <w:tcPr>
            <w:tcW w:w="6126" w:type="dxa"/>
            <w:gridSpan w:val="3"/>
          </w:tcPr>
          <w:p w14:paraId="1FB73C65" w14:textId="77777777" w:rsidR="006A3187" w:rsidRDefault="006A3187" w:rsidP="00F965D5">
            <w:r>
              <w:t>Open the QT version 4.11.1</w:t>
            </w:r>
          </w:p>
          <w:p w14:paraId="5394A936" w14:textId="77777777" w:rsidR="006A3187" w:rsidRDefault="006A3187" w:rsidP="00F965D5">
            <w:r>
              <w:t>On the file tab (located on the upper left of qt) click open file or project</w:t>
            </w:r>
          </w:p>
          <w:p w14:paraId="092C5124" w14:textId="77777777" w:rsidR="006A3187" w:rsidRDefault="006A3187" w:rsidP="00F965D5">
            <w:r>
              <w:t>Locate the SDI file</w:t>
            </w:r>
          </w:p>
          <w:p w14:paraId="0431815D" w14:textId="77777777" w:rsidR="006A3187" w:rsidRDefault="006A3187" w:rsidP="00F965D5">
            <w:r>
              <w:t>Open the GUI folder located in the SDI file</w:t>
            </w:r>
          </w:p>
          <w:p w14:paraId="7A3C717F" w14:textId="77777777" w:rsidR="006A3187" w:rsidRDefault="006A3187" w:rsidP="00F965D5">
            <w:r>
              <w:t>Open all files inside simultaneously onto QT</w:t>
            </w:r>
          </w:p>
          <w:p w14:paraId="7BDB157C" w14:textId="77777777" w:rsidR="006A3187" w:rsidRDefault="006A3187" w:rsidP="00F965D5"/>
        </w:tc>
      </w:tr>
      <w:tr w:rsidR="006A3187" w14:paraId="60FB248E" w14:textId="77777777" w:rsidTr="00F965D5">
        <w:trPr>
          <w:trHeight w:val="692"/>
        </w:trPr>
        <w:tc>
          <w:tcPr>
            <w:tcW w:w="2737" w:type="dxa"/>
          </w:tcPr>
          <w:p w14:paraId="4F123CE9" w14:textId="77777777" w:rsidR="006A3187" w:rsidRDefault="006A3187" w:rsidP="00F965D5">
            <w:r>
              <w:t>Failure correction Procedure</w:t>
            </w:r>
          </w:p>
        </w:tc>
        <w:tc>
          <w:tcPr>
            <w:tcW w:w="6126" w:type="dxa"/>
            <w:gridSpan w:val="3"/>
          </w:tcPr>
          <w:p w14:paraId="09B78878" w14:textId="1E428991" w:rsidR="006A3187" w:rsidRDefault="006A3187" w:rsidP="00F965D5">
            <w:r>
              <w:t>Alert the software developer and redo the annotation file name change.</w:t>
            </w:r>
          </w:p>
        </w:tc>
      </w:tr>
      <w:tr w:rsidR="006A3187" w14:paraId="12992374" w14:textId="77777777" w:rsidTr="00F965D5">
        <w:trPr>
          <w:trHeight w:val="362"/>
        </w:trPr>
        <w:tc>
          <w:tcPr>
            <w:tcW w:w="2737" w:type="dxa"/>
          </w:tcPr>
          <w:p w14:paraId="1DB647EF" w14:textId="77777777" w:rsidR="006A3187" w:rsidRDefault="006A3187" w:rsidP="00F965D5">
            <w:r>
              <w:t>Engineer(s)Technicians</w:t>
            </w:r>
          </w:p>
        </w:tc>
        <w:tc>
          <w:tcPr>
            <w:tcW w:w="6126" w:type="dxa"/>
            <w:gridSpan w:val="3"/>
          </w:tcPr>
          <w:p w14:paraId="74F26853" w14:textId="77777777" w:rsidR="006A3187" w:rsidRDefault="006A3187" w:rsidP="00F965D5">
            <w:r>
              <w:t>Alceu Caterça</w:t>
            </w:r>
          </w:p>
        </w:tc>
      </w:tr>
      <w:tr w:rsidR="006A3187" w14:paraId="060804CF" w14:textId="77777777" w:rsidTr="00F965D5">
        <w:trPr>
          <w:trHeight w:val="346"/>
        </w:trPr>
        <w:tc>
          <w:tcPr>
            <w:tcW w:w="2737" w:type="dxa"/>
          </w:tcPr>
          <w:p w14:paraId="17F1D0D1" w14:textId="77777777" w:rsidR="006A3187" w:rsidRDefault="006A3187" w:rsidP="00F965D5">
            <w:r>
              <w:t>Individual Results</w:t>
            </w:r>
          </w:p>
        </w:tc>
        <w:tc>
          <w:tcPr>
            <w:tcW w:w="6126" w:type="dxa"/>
            <w:gridSpan w:val="3"/>
          </w:tcPr>
          <w:p w14:paraId="32E493D4" w14:textId="2ED4C2ED" w:rsidR="006A3187" w:rsidRDefault="00006E3B" w:rsidP="00F965D5">
            <w:r w:rsidRPr="00006E3B">
              <w:drawing>
                <wp:inline distT="0" distB="0" distL="0" distR="0" wp14:anchorId="3346C967" wp14:editId="3DA93CF3">
                  <wp:extent cx="5731510" cy="3251835"/>
                  <wp:effectExtent l="0" t="0" r="2540" b="571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51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063B" w14:paraId="305D2882" w14:textId="77777777" w:rsidTr="00F965D5">
        <w:trPr>
          <w:trHeight w:val="346"/>
        </w:trPr>
        <w:tc>
          <w:tcPr>
            <w:tcW w:w="2737" w:type="dxa"/>
          </w:tcPr>
          <w:p w14:paraId="14F0B1BA" w14:textId="7C614B61" w:rsidR="005E063B" w:rsidRDefault="005E063B" w:rsidP="00F965D5">
            <w:r>
              <w:t>Result</w:t>
            </w:r>
          </w:p>
        </w:tc>
        <w:tc>
          <w:tcPr>
            <w:tcW w:w="6126" w:type="dxa"/>
            <w:gridSpan w:val="3"/>
          </w:tcPr>
          <w:p w14:paraId="70DED9F9" w14:textId="6A3E2BF3" w:rsidR="005E063B" w:rsidRDefault="00301FA8" w:rsidP="00F965D5">
            <w:r>
              <w:rPr>
                <w:noProof/>
              </w:rPr>
              <w:t>Successfull</w:t>
            </w:r>
          </w:p>
        </w:tc>
      </w:tr>
      <w:tr w:rsidR="005E063B" w14:paraId="54A48090" w14:textId="77777777" w:rsidTr="00F965D5">
        <w:trPr>
          <w:trHeight w:val="346"/>
        </w:trPr>
        <w:tc>
          <w:tcPr>
            <w:tcW w:w="2737" w:type="dxa"/>
          </w:tcPr>
          <w:p w14:paraId="6F50517F" w14:textId="6AD71F25" w:rsidR="005E063B" w:rsidRDefault="005E063B" w:rsidP="00F965D5">
            <w:r>
              <w:t>Date</w:t>
            </w:r>
          </w:p>
        </w:tc>
        <w:tc>
          <w:tcPr>
            <w:tcW w:w="6126" w:type="dxa"/>
            <w:gridSpan w:val="3"/>
          </w:tcPr>
          <w:p w14:paraId="7753605B" w14:textId="0E784349" w:rsidR="005E063B" w:rsidRDefault="005E063B" w:rsidP="00F965D5">
            <w:r>
              <w:rPr>
                <w:noProof/>
              </w:rPr>
              <w:t>29/03/20</w:t>
            </w:r>
          </w:p>
        </w:tc>
      </w:tr>
    </w:tbl>
    <w:p w14:paraId="6D05C122" w14:textId="77777777" w:rsidR="00553C6F" w:rsidRDefault="00553C6F"/>
    <w:p w14:paraId="330ADB39" w14:textId="77777777" w:rsidR="00585913" w:rsidRDefault="0058591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1"/>
        <w:gridCol w:w="2354"/>
        <w:gridCol w:w="2140"/>
        <w:gridCol w:w="2101"/>
      </w:tblGrid>
      <w:tr w:rsidR="00A27AF0" w14:paraId="236DBB16" w14:textId="77777777" w:rsidTr="00553C6F">
        <w:trPr>
          <w:trHeight w:val="346"/>
        </w:trPr>
        <w:tc>
          <w:tcPr>
            <w:tcW w:w="2737" w:type="dxa"/>
          </w:tcPr>
          <w:p w14:paraId="2C4DE110" w14:textId="77777777" w:rsidR="000756FD" w:rsidRDefault="000756FD" w:rsidP="00553C6F">
            <w:r>
              <w:t>ID</w:t>
            </w:r>
          </w:p>
        </w:tc>
        <w:tc>
          <w:tcPr>
            <w:tcW w:w="1945" w:type="dxa"/>
          </w:tcPr>
          <w:p w14:paraId="42BFE221" w14:textId="1726299D" w:rsidR="000756FD" w:rsidRDefault="00A27AF0" w:rsidP="00553C6F">
            <w:r>
              <w:t>1</w:t>
            </w:r>
            <w:r w:rsidR="0012232E">
              <w:t>8</w:t>
            </w:r>
          </w:p>
        </w:tc>
        <w:tc>
          <w:tcPr>
            <w:tcW w:w="2039" w:type="dxa"/>
          </w:tcPr>
          <w:p w14:paraId="5652D21F" w14:textId="77777777" w:rsidR="000756FD" w:rsidRDefault="000756FD" w:rsidP="00553C6F">
            <w:r>
              <w:t>Description:</w:t>
            </w:r>
          </w:p>
        </w:tc>
        <w:tc>
          <w:tcPr>
            <w:tcW w:w="2142" w:type="dxa"/>
          </w:tcPr>
          <w:p w14:paraId="72D562E6" w14:textId="77777777" w:rsidR="000756FD" w:rsidRDefault="00A27AF0" w:rsidP="00553C6F">
            <w:r w:rsidRPr="00A27AF0">
              <w:rPr>
                <w:b/>
                <w:bCs/>
              </w:rPr>
              <w:t>Shape Increase</w:t>
            </w:r>
            <w:r w:rsidR="000756FD">
              <w:t>:</w:t>
            </w:r>
          </w:p>
          <w:p w14:paraId="583DEDEA" w14:textId="77777777" w:rsidR="00A27AF0" w:rsidRDefault="00A27AF0" w:rsidP="00553C6F"/>
          <w:p w14:paraId="04590654" w14:textId="600E42FE" w:rsidR="00A27AF0" w:rsidRDefault="00A27AF0" w:rsidP="00553C6F">
            <w:r>
              <w:t xml:space="preserve">Increase number of </w:t>
            </w:r>
            <w:r w:rsidR="0012232E">
              <w:t xml:space="preserve">the edges of the </w:t>
            </w:r>
            <w:r>
              <w:t>shape</w:t>
            </w:r>
          </w:p>
          <w:p w14:paraId="528BF16F" w14:textId="77777777" w:rsidR="00A27AF0" w:rsidRDefault="00A27AF0" w:rsidP="00553C6F"/>
          <w:p w14:paraId="4253C9B3" w14:textId="5D23CDCE" w:rsidR="00A27AF0" w:rsidRDefault="00A27AF0" w:rsidP="00553C6F">
            <w:r>
              <w:t>Check if increased number is bigger than the original</w:t>
            </w:r>
          </w:p>
        </w:tc>
      </w:tr>
      <w:tr w:rsidR="00A27AF0" w14:paraId="448ECD05" w14:textId="77777777" w:rsidTr="00553C6F">
        <w:trPr>
          <w:trHeight w:val="346"/>
        </w:trPr>
        <w:tc>
          <w:tcPr>
            <w:tcW w:w="2737" w:type="dxa"/>
          </w:tcPr>
          <w:p w14:paraId="43AEF36A" w14:textId="77777777" w:rsidR="000756FD" w:rsidRDefault="000756FD" w:rsidP="00553C6F">
            <w:r>
              <w:t>Test type</w:t>
            </w:r>
          </w:p>
        </w:tc>
        <w:tc>
          <w:tcPr>
            <w:tcW w:w="1945" w:type="dxa"/>
          </w:tcPr>
          <w:p w14:paraId="29BCFABB" w14:textId="77777777" w:rsidR="000756FD" w:rsidRDefault="000756FD" w:rsidP="00553C6F">
            <w:r w:rsidRPr="00A54734">
              <w:rPr>
                <w:highlight w:val="green"/>
              </w:rPr>
              <w:t>Quantity</w:t>
            </w:r>
            <w:r>
              <w:t>/Quality</w:t>
            </w:r>
          </w:p>
        </w:tc>
        <w:tc>
          <w:tcPr>
            <w:tcW w:w="2039" w:type="dxa"/>
          </w:tcPr>
          <w:p w14:paraId="51EBADE0" w14:textId="77777777" w:rsidR="000756FD" w:rsidRDefault="000756FD" w:rsidP="00553C6F">
            <w:r>
              <w:t>Success Criteria:</w:t>
            </w:r>
          </w:p>
        </w:tc>
        <w:tc>
          <w:tcPr>
            <w:tcW w:w="2142" w:type="dxa"/>
          </w:tcPr>
          <w:p w14:paraId="597A5153" w14:textId="22BA1910" w:rsidR="000756FD" w:rsidRDefault="000610D2" w:rsidP="00553C6F">
            <w:r>
              <w:t>If increase number is greater than original number</w:t>
            </w:r>
          </w:p>
        </w:tc>
      </w:tr>
      <w:tr w:rsidR="00A27AF0" w14:paraId="27F2BCA6" w14:textId="77777777" w:rsidTr="00553C6F">
        <w:trPr>
          <w:trHeight w:val="362"/>
        </w:trPr>
        <w:tc>
          <w:tcPr>
            <w:tcW w:w="2737" w:type="dxa"/>
          </w:tcPr>
          <w:p w14:paraId="355C19ED" w14:textId="77777777" w:rsidR="000756FD" w:rsidRDefault="000756FD" w:rsidP="00553C6F">
            <w:r>
              <w:t>Number of Attempts:</w:t>
            </w:r>
          </w:p>
        </w:tc>
        <w:tc>
          <w:tcPr>
            <w:tcW w:w="1945" w:type="dxa"/>
          </w:tcPr>
          <w:p w14:paraId="295B5C29" w14:textId="4C5985A2" w:rsidR="000756FD" w:rsidRDefault="0012232E" w:rsidP="00553C6F">
            <w:r>
              <w:t>5</w:t>
            </w:r>
          </w:p>
        </w:tc>
        <w:tc>
          <w:tcPr>
            <w:tcW w:w="2039" w:type="dxa"/>
          </w:tcPr>
          <w:p w14:paraId="30EB5A2D" w14:textId="77777777" w:rsidR="000756FD" w:rsidRDefault="000756FD" w:rsidP="00553C6F">
            <w:r>
              <w:t>Comments:</w:t>
            </w:r>
          </w:p>
        </w:tc>
        <w:tc>
          <w:tcPr>
            <w:tcW w:w="2142" w:type="dxa"/>
          </w:tcPr>
          <w:p w14:paraId="4FEF3C8D" w14:textId="36D6CF4C" w:rsidR="000756FD" w:rsidRDefault="000610D2" w:rsidP="00553C6F">
            <w:r>
              <w:t>Successful</w:t>
            </w:r>
          </w:p>
        </w:tc>
      </w:tr>
      <w:tr w:rsidR="00A27AF0" w14:paraId="513012BA" w14:textId="77777777" w:rsidTr="00553C6F">
        <w:trPr>
          <w:trHeight w:val="533"/>
        </w:trPr>
        <w:tc>
          <w:tcPr>
            <w:tcW w:w="2737" w:type="dxa"/>
          </w:tcPr>
          <w:p w14:paraId="263BF476" w14:textId="77777777" w:rsidR="000756FD" w:rsidRDefault="000756FD" w:rsidP="00553C6F">
            <w:r>
              <w:lastRenderedPageBreak/>
              <w:t>List of Equipment/Requirements</w:t>
            </w:r>
          </w:p>
        </w:tc>
        <w:tc>
          <w:tcPr>
            <w:tcW w:w="6126" w:type="dxa"/>
            <w:gridSpan w:val="3"/>
          </w:tcPr>
          <w:p w14:paraId="72396C14" w14:textId="77777777" w:rsidR="00A27AF0" w:rsidRDefault="00A27AF0" w:rsidP="00A27AF0">
            <w:r>
              <w:t>Laptop: Lenovo Legion Y5</w:t>
            </w:r>
          </w:p>
          <w:p w14:paraId="1FF437F3" w14:textId="77777777" w:rsidR="00A27AF0" w:rsidRDefault="00A27AF0" w:rsidP="00A27AF0">
            <w:r>
              <w:t>Operating System: Windows</w:t>
            </w:r>
          </w:p>
          <w:p w14:paraId="77132257" w14:textId="7DDF1994" w:rsidR="00A27AF0" w:rsidRDefault="00A27AF0" w:rsidP="00A27AF0">
            <w:r>
              <w:t xml:space="preserve">File Directory: SDI/GUI and SDI/Deliverable 4 </w:t>
            </w:r>
          </w:p>
          <w:p w14:paraId="651E29A2" w14:textId="3419653C" w:rsidR="000756FD" w:rsidRDefault="00A27AF0" w:rsidP="00A27AF0">
            <w:r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>W</w:t>
            </w:r>
            <w:r w:rsidRPr="00702914"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 xml:space="preserve">idget toolkit: </w:t>
            </w:r>
            <w:r w:rsidRPr="00702914">
              <w:rPr>
                <w:rFonts w:cstheme="minorHAnsi"/>
              </w:rPr>
              <w:t xml:space="preserve">QT 4.11.1  </w:t>
            </w:r>
          </w:p>
        </w:tc>
      </w:tr>
      <w:tr w:rsidR="00A27AF0" w14:paraId="2B512357" w14:textId="77777777" w:rsidTr="00553C6F">
        <w:trPr>
          <w:trHeight w:val="577"/>
        </w:trPr>
        <w:tc>
          <w:tcPr>
            <w:tcW w:w="2737" w:type="dxa"/>
          </w:tcPr>
          <w:p w14:paraId="3C4B5278" w14:textId="77777777" w:rsidR="000756FD" w:rsidRDefault="000756FD" w:rsidP="00553C6F">
            <w:r>
              <w:t>Setup Instructions</w:t>
            </w:r>
          </w:p>
        </w:tc>
        <w:tc>
          <w:tcPr>
            <w:tcW w:w="6126" w:type="dxa"/>
            <w:gridSpan w:val="3"/>
          </w:tcPr>
          <w:p w14:paraId="02D9E2CF" w14:textId="77777777" w:rsidR="00A54734" w:rsidRDefault="00A54734" w:rsidP="00A54734">
            <w:r>
              <w:t>Open the QT version 4.11.1</w:t>
            </w:r>
          </w:p>
          <w:p w14:paraId="7BDEDDC3" w14:textId="77777777" w:rsidR="00A54734" w:rsidRDefault="00A54734" w:rsidP="00A54734">
            <w:r>
              <w:t>On the file tab (located on the upper left of qt) click open file or project</w:t>
            </w:r>
          </w:p>
          <w:p w14:paraId="2FEE7562" w14:textId="77777777" w:rsidR="00A54734" w:rsidRDefault="00A54734" w:rsidP="00A54734">
            <w:r>
              <w:t>Locate the SDI file</w:t>
            </w:r>
          </w:p>
          <w:p w14:paraId="6A19FE9A" w14:textId="77777777" w:rsidR="00A54734" w:rsidRDefault="00A54734" w:rsidP="00A54734">
            <w:r>
              <w:t>Open the GUI folder located in the SDI file</w:t>
            </w:r>
          </w:p>
          <w:p w14:paraId="02493729" w14:textId="77777777" w:rsidR="00A54734" w:rsidRDefault="00A54734" w:rsidP="00A54734">
            <w:r>
              <w:t>Open all files inside simultaneously onto QT</w:t>
            </w:r>
          </w:p>
          <w:p w14:paraId="30A7AAD3" w14:textId="77777777" w:rsidR="000756FD" w:rsidRDefault="000756FD" w:rsidP="00553C6F"/>
        </w:tc>
      </w:tr>
      <w:tr w:rsidR="00A27AF0" w14:paraId="47330168" w14:textId="77777777" w:rsidTr="00553C6F">
        <w:trPr>
          <w:trHeight w:val="692"/>
        </w:trPr>
        <w:tc>
          <w:tcPr>
            <w:tcW w:w="2737" w:type="dxa"/>
          </w:tcPr>
          <w:p w14:paraId="62C58D68" w14:textId="77777777" w:rsidR="000756FD" w:rsidRDefault="000756FD" w:rsidP="00553C6F">
            <w:r>
              <w:t>Failure correction Procedure</w:t>
            </w:r>
          </w:p>
        </w:tc>
        <w:tc>
          <w:tcPr>
            <w:tcW w:w="6126" w:type="dxa"/>
            <w:gridSpan w:val="3"/>
          </w:tcPr>
          <w:p w14:paraId="4FCEAF97" w14:textId="735F0180" w:rsidR="000756FD" w:rsidRDefault="00A54734" w:rsidP="00553C6F">
            <w:r>
              <w:t>Alert the software developer and add the shape increase</w:t>
            </w:r>
          </w:p>
        </w:tc>
      </w:tr>
      <w:tr w:rsidR="00A27AF0" w14:paraId="21B22ED3" w14:textId="77777777" w:rsidTr="00553C6F">
        <w:trPr>
          <w:trHeight w:val="362"/>
        </w:trPr>
        <w:tc>
          <w:tcPr>
            <w:tcW w:w="2737" w:type="dxa"/>
          </w:tcPr>
          <w:p w14:paraId="0AC9CC8D" w14:textId="77777777" w:rsidR="000756FD" w:rsidRDefault="000756FD" w:rsidP="00553C6F">
            <w:r>
              <w:t>Engineer(s)Technicians</w:t>
            </w:r>
          </w:p>
        </w:tc>
        <w:tc>
          <w:tcPr>
            <w:tcW w:w="6126" w:type="dxa"/>
            <w:gridSpan w:val="3"/>
          </w:tcPr>
          <w:p w14:paraId="7AB8E18F" w14:textId="77777777" w:rsidR="000756FD" w:rsidRDefault="000756FD" w:rsidP="00553C6F">
            <w:r>
              <w:t>Alceu Caterça</w:t>
            </w:r>
          </w:p>
        </w:tc>
      </w:tr>
      <w:tr w:rsidR="00A27AF0" w14:paraId="371EE54C" w14:textId="77777777" w:rsidTr="00553C6F">
        <w:trPr>
          <w:trHeight w:val="346"/>
        </w:trPr>
        <w:tc>
          <w:tcPr>
            <w:tcW w:w="2737" w:type="dxa"/>
          </w:tcPr>
          <w:p w14:paraId="4BBB2281" w14:textId="77777777" w:rsidR="000756FD" w:rsidRDefault="000756FD" w:rsidP="00553C6F">
            <w:r>
              <w:t>Individual Results</w:t>
            </w:r>
          </w:p>
        </w:tc>
        <w:tc>
          <w:tcPr>
            <w:tcW w:w="6126" w:type="dxa"/>
            <w:gridSpan w:val="3"/>
          </w:tcPr>
          <w:p w14:paraId="65277E23" w14:textId="6B4709D1" w:rsidR="000756FD" w:rsidRDefault="00A27AF0" w:rsidP="00553C6F">
            <w:r w:rsidRPr="00A27AF0">
              <w:rPr>
                <w:noProof/>
              </w:rPr>
              <w:drawing>
                <wp:inline distT="0" distB="0" distL="0" distR="0" wp14:anchorId="1F5091BC" wp14:editId="4E691471">
                  <wp:extent cx="4244340" cy="2909555"/>
                  <wp:effectExtent l="0" t="0" r="3810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794" cy="2930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063B" w14:paraId="4D87ED39" w14:textId="77777777" w:rsidTr="00553C6F">
        <w:trPr>
          <w:trHeight w:val="346"/>
        </w:trPr>
        <w:tc>
          <w:tcPr>
            <w:tcW w:w="2737" w:type="dxa"/>
          </w:tcPr>
          <w:p w14:paraId="00DD88D5" w14:textId="43248544" w:rsidR="005E063B" w:rsidRDefault="005E063B" w:rsidP="00553C6F">
            <w:r>
              <w:t>Result</w:t>
            </w:r>
          </w:p>
        </w:tc>
        <w:tc>
          <w:tcPr>
            <w:tcW w:w="6126" w:type="dxa"/>
            <w:gridSpan w:val="3"/>
          </w:tcPr>
          <w:p w14:paraId="4DD7092D" w14:textId="5B40C0B8" w:rsidR="005E063B" w:rsidRPr="00A27AF0" w:rsidRDefault="00301FA8" w:rsidP="00553C6F">
            <w:pPr>
              <w:rPr>
                <w:noProof/>
              </w:rPr>
            </w:pPr>
            <w:r>
              <w:rPr>
                <w:noProof/>
              </w:rPr>
              <w:t>Successfull</w:t>
            </w:r>
          </w:p>
        </w:tc>
      </w:tr>
      <w:tr w:rsidR="005E063B" w14:paraId="7A06F1CA" w14:textId="77777777" w:rsidTr="00553C6F">
        <w:trPr>
          <w:trHeight w:val="346"/>
        </w:trPr>
        <w:tc>
          <w:tcPr>
            <w:tcW w:w="2737" w:type="dxa"/>
          </w:tcPr>
          <w:p w14:paraId="619B02B5" w14:textId="695B67E5" w:rsidR="005E063B" w:rsidRDefault="005E063B" w:rsidP="00553C6F">
            <w:r>
              <w:t>Date</w:t>
            </w:r>
          </w:p>
        </w:tc>
        <w:tc>
          <w:tcPr>
            <w:tcW w:w="6126" w:type="dxa"/>
            <w:gridSpan w:val="3"/>
          </w:tcPr>
          <w:p w14:paraId="12C3BBC3" w14:textId="72A47BE5" w:rsidR="005E063B" w:rsidRPr="00A27AF0" w:rsidRDefault="005E063B" w:rsidP="00553C6F">
            <w:pPr>
              <w:rPr>
                <w:noProof/>
              </w:rPr>
            </w:pPr>
            <w:r>
              <w:rPr>
                <w:noProof/>
              </w:rPr>
              <w:t>29/03/20</w:t>
            </w:r>
          </w:p>
        </w:tc>
      </w:tr>
    </w:tbl>
    <w:p w14:paraId="536D89D7" w14:textId="3E4A07C6" w:rsidR="000756FD" w:rsidRDefault="000756FD"/>
    <w:p w14:paraId="39190455" w14:textId="0FC7FCB6" w:rsidR="00A27AF0" w:rsidRDefault="00A27AF0"/>
    <w:p w14:paraId="06367EB4" w14:textId="73A775C9" w:rsidR="00A27AF0" w:rsidRDefault="00A27AF0"/>
    <w:p w14:paraId="7A5E9B46" w14:textId="1A77C4FE" w:rsidR="00A27AF0" w:rsidRDefault="00A27AF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37"/>
        <w:gridCol w:w="1945"/>
        <w:gridCol w:w="2039"/>
        <w:gridCol w:w="2142"/>
      </w:tblGrid>
      <w:tr w:rsidR="00B23546" w14:paraId="617CF940" w14:textId="77777777" w:rsidTr="00F965D5">
        <w:trPr>
          <w:trHeight w:val="346"/>
        </w:trPr>
        <w:tc>
          <w:tcPr>
            <w:tcW w:w="2737" w:type="dxa"/>
          </w:tcPr>
          <w:p w14:paraId="71BCCB7C" w14:textId="77777777" w:rsidR="0012232E" w:rsidRDefault="0012232E" w:rsidP="00F965D5">
            <w:r>
              <w:t>ID</w:t>
            </w:r>
          </w:p>
        </w:tc>
        <w:tc>
          <w:tcPr>
            <w:tcW w:w="1945" w:type="dxa"/>
          </w:tcPr>
          <w:p w14:paraId="72D74C14" w14:textId="52B581F3" w:rsidR="0012232E" w:rsidRDefault="0012232E" w:rsidP="00F965D5">
            <w:r>
              <w:t>1</w:t>
            </w:r>
            <w:r w:rsidR="00B23546">
              <w:t>9</w:t>
            </w:r>
          </w:p>
        </w:tc>
        <w:tc>
          <w:tcPr>
            <w:tcW w:w="2039" w:type="dxa"/>
          </w:tcPr>
          <w:p w14:paraId="488E9B2B" w14:textId="77777777" w:rsidR="0012232E" w:rsidRDefault="0012232E" w:rsidP="00F965D5">
            <w:r>
              <w:t>Description:</w:t>
            </w:r>
          </w:p>
        </w:tc>
        <w:tc>
          <w:tcPr>
            <w:tcW w:w="2142" w:type="dxa"/>
          </w:tcPr>
          <w:p w14:paraId="21E39CDC" w14:textId="53837D0E" w:rsidR="0012232E" w:rsidRDefault="00B23546" w:rsidP="00F965D5">
            <w:r>
              <w:rPr>
                <w:b/>
                <w:bCs/>
              </w:rPr>
              <w:t>Vertices Move;</w:t>
            </w:r>
          </w:p>
          <w:p w14:paraId="34056E67" w14:textId="77777777" w:rsidR="0012232E" w:rsidRDefault="0012232E" w:rsidP="00F965D5"/>
          <w:p w14:paraId="4F692E06" w14:textId="2011CD76" w:rsidR="0012232E" w:rsidRDefault="00B23546" w:rsidP="00F965D5">
            <w:r>
              <w:t>Rotate the vertices of shapes</w:t>
            </w:r>
          </w:p>
          <w:p w14:paraId="4C25CED7" w14:textId="6603E47B" w:rsidR="0012232E" w:rsidRDefault="0012232E" w:rsidP="00F965D5"/>
        </w:tc>
      </w:tr>
      <w:tr w:rsidR="00B23546" w14:paraId="4516C76E" w14:textId="77777777" w:rsidTr="00F965D5">
        <w:trPr>
          <w:trHeight w:val="346"/>
        </w:trPr>
        <w:tc>
          <w:tcPr>
            <w:tcW w:w="2737" w:type="dxa"/>
          </w:tcPr>
          <w:p w14:paraId="127302B7" w14:textId="77777777" w:rsidR="0012232E" w:rsidRDefault="0012232E" w:rsidP="00F965D5">
            <w:r>
              <w:t>Test type</w:t>
            </w:r>
          </w:p>
        </w:tc>
        <w:tc>
          <w:tcPr>
            <w:tcW w:w="1945" w:type="dxa"/>
          </w:tcPr>
          <w:p w14:paraId="613BE0A0" w14:textId="77777777" w:rsidR="0012232E" w:rsidRDefault="0012232E" w:rsidP="00F965D5">
            <w:r w:rsidRPr="00A54734">
              <w:rPr>
                <w:highlight w:val="green"/>
              </w:rPr>
              <w:t>Quantity</w:t>
            </w:r>
            <w:r>
              <w:t>/Quality</w:t>
            </w:r>
          </w:p>
        </w:tc>
        <w:tc>
          <w:tcPr>
            <w:tcW w:w="2039" w:type="dxa"/>
          </w:tcPr>
          <w:p w14:paraId="5125322A" w14:textId="77777777" w:rsidR="0012232E" w:rsidRDefault="0012232E" w:rsidP="00F965D5">
            <w:r>
              <w:t>Success Criteria:</w:t>
            </w:r>
          </w:p>
        </w:tc>
        <w:tc>
          <w:tcPr>
            <w:tcW w:w="2142" w:type="dxa"/>
          </w:tcPr>
          <w:p w14:paraId="1B025F82" w14:textId="6A81FDCB" w:rsidR="0012232E" w:rsidRDefault="0012232E" w:rsidP="00F965D5">
            <w:r>
              <w:t xml:space="preserve">If </w:t>
            </w:r>
            <w:r w:rsidR="00B23546">
              <w:t>rotated</w:t>
            </w:r>
            <w:r>
              <w:t xml:space="preserve"> number is </w:t>
            </w:r>
            <w:r w:rsidR="00B23546">
              <w:t>equal</w:t>
            </w:r>
            <w:r>
              <w:t xml:space="preserve"> t</w:t>
            </w:r>
            <w:r w:rsidR="00B23546">
              <w:t>o the coordinates of the new annotation.</w:t>
            </w:r>
          </w:p>
        </w:tc>
      </w:tr>
      <w:tr w:rsidR="00B23546" w14:paraId="7E0E7382" w14:textId="77777777" w:rsidTr="00F965D5">
        <w:trPr>
          <w:trHeight w:val="362"/>
        </w:trPr>
        <w:tc>
          <w:tcPr>
            <w:tcW w:w="2737" w:type="dxa"/>
          </w:tcPr>
          <w:p w14:paraId="15EDB290" w14:textId="77777777" w:rsidR="0012232E" w:rsidRDefault="0012232E" w:rsidP="00F965D5">
            <w:r>
              <w:t>Number of Attempts:</w:t>
            </w:r>
          </w:p>
        </w:tc>
        <w:tc>
          <w:tcPr>
            <w:tcW w:w="1945" w:type="dxa"/>
          </w:tcPr>
          <w:p w14:paraId="5AE7EB7E" w14:textId="31E2C0A3" w:rsidR="0012232E" w:rsidRDefault="00B23546" w:rsidP="00F965D5">
            <w:r>
              <w:t>0</w:t>
            </w:r>
          </w:p>
        </w:tc>
        <w:tc>
          <w:tcPr>
            <w:tcW w:w="2039" w:type="dxa"/>
          </w:tcPr>
          <w:p w14:paraId="0E422EEC" w14:textId="77777777" w:rsidR="0012232E" w:rsidRDefault="0012232E" w:rsidP="00F965D5">
            <w:r>
              <w:t>Comments:</w:t>
            </w:r>
          </w:p>
        </w:tc>
        <w:tc>
          <w:tcPr>
            <w:tcW w:w="2142" w:type="dxa"/>
          </w:tcPr>
          <w:p w14:paraId="1C0EC7AA" w14:textId="5D677A1A" w:rsidR="0012232E" w:rsidRDefault="00B23546" w:rsidP="00F965D5">
            <w:r>
              <w:t>Fail</w:t>
            </w:r>
          </w:p>
        </w:tc>
      </w:tr>
      <w:tr w:rsidR="0012232E" w14:paraId="409F13BE" w14:textId="77777777" w:rsidTr="00F965D5">
        <w:trPr>
          <w:trHeight w:val="533"/>
        </w:trPr>
        <w:tc>
          <w:tcPr>
            <w:tcW w:w="2737" w:type="dxa"/>
          </w:tcPr>
          <w:p w14:paraId="0B724F9F" w14:textId="77777777" w:rsidR="0012232E" w:rsidRDefault="0012232E" w:rsidP="00F965D5">
            <w:r>
              <w:lastRenderedPageBreak/>
              <w:t>List of Equipment/Requirements</w:t>
            </w:r>
          </w:p>
        </w:tc>
        <w:tc>
          <w:tcPr>
            <w:tcW w:w="6126" w:type="dxa"/>
            <w:gridSpan w:val="3"/>
          </w:tcPr>
          <w:p w14:paraId="3B6530F2" w14:textId="77777777" w:rsidR="0012232E" w:rsidRDefault="0012232E" w:rsidP="00F965D5">
            <w:r>
              <w:t>Laptop: Lenovo Legion Y5</w:t>
            </w:r>
          </w:p>
          <w:p w14:paraId="341397DF" w14:textId="77777777" w:rsidR="0012232E" w:rsidRDefault="0012232E" w:rsidP="00F965D5">
            <w:r>
              <w:t>Operating System: Windows</w:t>
            </w:r>
          </w:p>
          <w:p w14:paraId="6EB60553" w14:textId="77777777" w:rsidR="0012232E" w:rsidRDefault="0012232E" w:rsidP="00F965D5">
            <w:r>
              <w:t xml:space="preserve">File Directory: SDI/GUI and SDI/Deliverable 4 </w:t>
            </w:r>
          </w:p>
          <w:p w14:paraId="57F72DA6" w14:textId="77777777" w:rsidR="0012232E" w:rsidRDefault="0012232E" w:rsidP="00F965D5">
            <w:r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>W</w:t>
            </w:r>
            <w:r w:rsidRPr="00702914"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 xml:space="preserve">idget toolkit: </w:t>
            </w:r>
            <w:r w:rsidRPr="00702914">
              <w:rPr>
                <w:rFonts w:cstheme="minorHAnsi"/>
              </w:rPr>
              <w:t xml:space="preserve">QT 4.11.1  </w:t>
            </w:r>
          </w:p>
        </w:tc>
      </w:tr>
      <w:tr w:rsidR="0012232E" w14:paraId="334D8548" w14:textId="77777777" w:rsidTr="00F965D5">
        <w:trPr>
          <w:trHeight w:val="577"/>
        </w:trPr>
        <w:tc>
          <w:tcPr>
            <w:tcW w:w="2737" w:type="dxa"/>
          </w:tcPr>
          <w:p w14:paraId="31C54314" w14:textId="77777777" w:rsidR="0012232E" w:rsidRDefault="0012232E" w:rsidP="00F965D5">
            <w:r>
              <w:t>Setup Instructions</w:t>
            </w:r>
          </w:p>
        </w:tc>
        <w:tc>
          <w:tcPr>
            <w:tcW w:w="6126" w:type="dxa"/>
            <w:gridSpan w:val="3"/>
          </w:tcPr>
          <w:p w14:paraId="77AB350C" w14:textId="77777777" w:rsidR="0012232E" w:rsidRDefault="0012232E" w:rsidP="00F965D5">
            <w:r>
              <w:t>Open the QT version 4.11.1</w:t>
            </w:r>
          </w:p>
          <w:p w14:paraId="7E1F04F1" w14:textId="77777777" w:rsidR="0012232E" w:rsidRDefault="0012232E" w:rsidP="00F965D5">
            <w:r>
              <w:t>On the file tab (located on the upper left of qt) click open file or project</w:t>
            </w:r>
          </w:p>
          <w:p w14:paraId="070D8DDC" w14:textId="77777777" w:rsidR="0012232E" w:rsidRDefault="0012232E" w:rsidP="00F965D5">
            <w:r>
              <w:t>Locate the SDI file</w:t>
            </w:r>
          </w:p>
          <w:p w14:paraId="2E07F196" w14:textId="77777777" w:rsidR="0012232E" w:rsidRDefault="0012232E" w:rsidP="00F965D5">
            <w:r>
              <w:t>Open the GUI folder located in the SDI file</w:t>
            </w:r>
          </w:p>
          <w:p w14:paraId="01CBD7F8" w14:textId="77777777" w:rsidR="0012232E" w:rsidRDefault="0012232E" w:rsidP="00F965D5">
            <w:r>
              <w:t>Open all files inside simultaneously onto QT</w:t>
            </w:r>
          </w:p>
          <w:p w14:paraId="0428FBB8" w14:textId="77777777" w:rsidR="0012232E" w:rsidRDefault="0012232E" w:rsidP="00F965D5"/>
        </w:tc>
      </w:tr>
      <w:tr w:rsidR="0012232E" w14:paraId="5415DC89" w14:textId="77777777" w:rsidTr="00F965D5">
        <w:trPr>
          <w:trHeight w:val="692"/>
        </w:trPr>
        <w:tc>
          <w:tcPr>
            <w:tcW w:w="2737" w:type="dxa"/>
          </w:tcPr>
          <w:p w14:paraId="3FFEF7E9" w14:textId="77777777" w:rsidR="0012232E" w:rsidRDefault="0012232E" w:rsidP="00F965D5">
            <w:r>
              <w:t>Failure correction Procedure</w:t>
            </w:r>
          </w:p>
        </w:tc>
        <w:tc>
          <w:tcPr>
            <w:tcW w:w="6126" w:type="dxa"/>
            <w:gridSpan w:val="3"/>
          </w:tcPr>
          <w:p w14:paraId="33796B4B" w14:textId="68D39EA8" w:rsidR="0012232E" w:rsidRDefault="0012232E" w:rsidP="00F965D5">
            <w:r>
              <w:t xml:space="preserve">Alert the software developer and add the </w:t>
            </w:r>
            <w:r w:rsidR="00B23546">
              <w:t>vertices rotation</w:t>
            </w:r>
          </w:p>
        </w:tc>
      </w:tr>
      <w:tr w:rsidR="0012232E" w14:paraId="1A5764E4" w14:textId="77777777" w:rsidTr="00F965D5">
        <w:trPr>
          <w:trHeight w:val="362"/>
        </w:trPr>
        <w:tc>
          <w:tcPr>
            <w:tcW w:w="2737" w:type="dxa"/>
          </w:tcPr>
          <w:p w14:paraId="65BA47C3" w14:textId="77777777" w:rsidR="0012232E" w:rsidRDefault="0012232E" w:rsidP="00F965D5">
            <w:r>
              <w:t>Engineer(s)Technicians</w:t>
            </w:r>
          </w:p>
        </w:tc>
        <w:tc>
          <w:tcPr>
            <w:tcW w:w="6126" w:type="dxa"/>
            <w:gridSpan w:val="3"/>
          </w:tcPr>
          <w:p w14:paraId="365FF56F" w14:textId="77777777" w:rsidR="0012232E" w:rsidRDefault="0012232E" w:rsidP="00F965D5">
            <w:r>
              <w:t>Alceu Caterça</w:t>
            </w:r>
          </w:p>
        </w:tc>
      </w:tr>
      <w:tr w:rsidR="0012232E" w14:paraId="28B3FBBA" w14:textId="77777777" w:rsidTr="00F965D5">
        <w:trPr>
          <w:trHeight w:val="346"/>
        </w:trPr>
        <w:tc>
          <w:tcPr>
            <w:tcW w:w="2737" w:type="dxa"/>
          </w:tcPr>
          <w:p w14:paraId="25C62FD5" w14:textId="77777777" w:rsidR="0012232E" w:rsidRDefault="0012232E" w:rsidP="00F965D5">
            <w:r>
              <w:t>Individual Results</w:t>
            </w:r>
          </w:p>
        </w:tc>
        <w:tc>
          <w:tcPr>
            <w:tcW w:w="6126" w:type="dxa"/>
            <w:gridSpan w:val="3"/>
          </w:tcPr>
          <w:p w14:paraId="3F25D047" w14:textId="76CCA5F8" w:rsidR="0012232E" w:rsidRDefault="0012232E" w:rsidP="00F965D5"/>
        </w:tc>
      </w:tr>
      <w:tr w:rsidR="005E063B" w14:paraId="1CDAFCA4" w14:textId="77777777" w:rsidTr="00F965D5">
        <w:trPr>
          <w:trHeight w:val="346"/>
        </w:trPr>
        <w:tc>
          <w:tcPr>
            <w:tcW w:w="2737" w:type="dxa"/>
          </w:tcPr>
          <w:p w14:paraId="4FB44680" w14:textId="204027C4" w:rsidR="005E063B" w:rsidRDefault="00301FA8" w:rsidP="00F965D5">
            <w:r>
              <w:t>Result</w:t>
            </w:r>
          </w:p>
        </w:tc>
        <w:tc>
          <w:tcPr>
            <w:tcW w:w="6126" w:type="dxa"/>
            <w:gridSpan w:val="3"/>
          </w:tcPr>
          <w:p w14:paraId="52017464" w14:textId="4A4F3212" w:rsidR="005E063B" w:rsidRDefault="00301FA8" w:rsidP="00F965D5">
            <w:r>
              <w:rPr>
                <w:noProof/>
              </w:rPr>
              <w:t>UnSuccessfull</w:t>
            </w:r>
          </w:p>
        </w:tc>
      </w:tr>
      <w:tr w:rsidR="005E063B" w14:paraId="2D35C2BA" w14:textId="77777777" w:rsidTr="00F965D5">
        <w:trPr>
          <w:trHeight w:val="346"/>
        </w:trPr>
        <w:tc>
          <w:tcPr>
            <w:tcW w:w="2737" w:type="dxa"/>
          </w:tcPr>
          <w:p w14:paraId="1C2D0D22" w14:textId="505C5634" w:rsidR="005E063B" w:rsidRDefault="00301FA8" w:rsidP="00F965D5">
            <w:r>
              <w:t>Date</w:t>
            </w:r>
          </w:p>
        </w:tc>
        <w:tc>
          <w:tcPr>
            <w:tcW w:w="6126" w:type="dxa"/>
            <w:gridSpan w:val="3"/>
          </w:tcPr>
          <w:p w14:paraId="075D9BFC" w14:textId="2B31F861" w:rsidR="005E063B" w:rsidRDefault="005E063B" w:rsidP="00F965D5">
            <w:r>
              <w:rPr>
                <w:noProof/>
              </w:rPr>
              <w:t>29/03/20</w:t>
            </w:r>
          </w:p>
        </w:tc>
      </w:tr>
    </w:tbl>
    <w:p w14:paraId="7FCD01C9" w14:textId="76CA8117" w:rsidR="00A27AF0" w:rsidRDefault="00A27AF0"/>
    <w:p w14:paraId="51C73FF9" w14:textId="63EE0D98" w:rsidR="00A27AF0" w:rsidRDefault="00A27AF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37"/>
        <w:gridCol w:w="1945"/>
        <w:gridCol w:w="2039"/>
        <w:gridCol w:w="2142"/>
      </w:tblGrid>
      <w:tr w:rsidR="00B23546" w14:paraId="44391673" w14:textId="77777777" w:rsidTr="00F965D5">
        <w:trPr>
          <w:trHeight w:val="346"/>
        </w:trPr>
        <w:tc>
          <w:tcPr>
            <w:tcW w:w="2737" w:type="dxa"/>
          </w:tcPr>
          <w:p w14:paraId="095B3DAA" w14:textId="77777777" w:rsidR="00B23546" w:rsidRDefault="00B23546" w:rsidP="00F965D5">
            <w:r>
              <w:t>ID</w:t>
            </w:r>
          </w:p>
        </w:tc>
        <w:tc>
          <w:tcPr>
            <w:tcW w:w="1945" w:type="dxa"/>
          </w:tcPr>
          <w:p w14:paraId="0C5947DA" w14:textId="0BE59890" w:rsidR="00B23546" w:rsidRDefault="00B23546" w:rsidP="00F965D5">
            <w:r>
              <w:t>20</w:t>
            </w:r>
          </w:p>
        </w:tc>
        <w:tc>
          <w:tcPr>
            <w:tcW w:w="2039" w:type="dxa"/>
          </w:tcPr>
          <w:p w14:paraId="5826264C" w14:textId="77777777" w:rsidR="00B23546" w:rsidRDefault="00B23546" w:rsidP="00F965D5">
            <w:r>
              <w:t>Description:</w:t>
            </w:r>
          </w:p>
        </w:tc>
        <w:tc>
          <w:tcPr>
            <w:tcW w:w="2142" w:type="dxa"/>
          </w:tcPr>
          <w:p w14:paraId="4A9822FA" w14:textId="2C61D886" w:rsidR="00B23546" w:rsidRDefault="00B23546" w:rsidP="00F965D5">
            <w:r>
              <w:rPr>
                <w:b/>
                <w:bCs/>
              </w:rPr>
              <w:t>Shape Deletion: Delete annotated shape</w:t>
            </w:r>
          </w:p>
          <w:p w14:paraId="4982A3D7" w14:textId="77777777" w:rsidR="00B23546" w:rsidRDefault="00B23546" w:rsidP="00F965D5"/>
          <w:p w14:paraId="737AAC83" w14:textId="77777777" w:rsidR="00B23546" w:rsidRDefault="00B23546" w:rsidP="00B23546"/>
        </w:tc>
      </w:tr>
      <w:tr w:rsidR="00B23546" w14:paraId="1292D87B" w14:textId="77777777" w:rsidTr="00F965D5">
        <w:trPr>
          <w:trHeight w:val="346"/>
        </w:trPr>
        <w:tc>
          <w:tcPr>
            <w:tcW w:w="2737" w:type="dxa"/>
          </w:tcPr>
          <w:p w14:paraId="5D1F132A" w14:textId="77777777" w:rsidR="00B23546" w:rsidRDefault="00B23546" w:rsidP="00F965D5">
            <w:r>
              <w:t>Test type</w:t>
            </w:r>
          </w:p>
        </w:tc>
        <w:tc>
          <w:tcPr>
            <w:tcW w:w="1945" w:type="dxa"/>
          </w:tcPr>
          <w:p w14:paraId="0C2F26DA" w14:textId="77777777" w:rsidR="00B23546" w:rsidRDefault="00B23546" w:rsidP="00F965D5">
            <w:r w:rsidRPr="00A54734">
              <w:rPr>
                <w:highlight w:val="green"/>
              </w:rPr>
              <w:t>Quantity</w:t>
            </w:r>
            <w:r>
              <w:t>/Quality</w:t>
            </w:r>
          </w:p>
        </w:tc>
        <w:tc>
          <w:tcPr>
            <w:tcW w:w="2039" w:type="dxa"/>
          </w:tcPr>
          <w:p w14:paraId="07F21E97" w14:textId="77777777" w:rsidR="00B23546" w:rsidRDefault="00B23546" w:rsidP="00F965D5">
            <w:r>
              <w:t>Success Criteria:</w:t>
            </w:r>
          </w:p>
        </w:tc>
        <w:tc>
          <w:tcPr>
            <w:tcW w:w="2142" w:type="dxa"/>
          </w:tcPr>
          <w:p w14:paraId="6E8C2C78" w14:textId="5D8B7032" w:rsidR="00B23546" w:rsidRDefault="00B23546" w:rsidP="00F965D5">
            <w:r>
              <w:t>If original annotation shape is no longer on the image.</w:t>
            </w:r>
          </w:p>
        </w:tc>
      </w:tr>
      <w:tr w:rsidR="00B23546" w14:paraId="05B4C558" w14:textId="77777777" w:rsidTr="00F965D5">
        <w:trPr>
          <w:trHeight w:val="362"/>
        </w:trPr>
        <w:tc>
          <w:tcPr>
            <w:tcW w:w="2737" w:type="dxa"/>
          </w:tcPr>
          <w:p w14:paraId="268794EB" w14:textId="77777777" w:rsidR="00B23546" w:rsidRDefault="00B23546" w:rsidP="00F965D5">
            <w:r>
              <w:t>Number of Attempts:</w:t>
            </w:r>
          </w:p>
        </w:tc>
        <w:tc>
          <w:tcPr>
            <w:tcW w:w="1945" w:type="dxa"/>
          </w:tcPr>
          <w:p w14:paraId="3A68B19F" w14:textId="73C5D84B" w:rsidR="00B23546" w:rsidRDefault="00CA6127" w:rsidP="00F965D5">
            <w:r>
              <w:t>5</w:t>
            </w:r>
          </w:p>
        </w:tc>
        <w:tc>
          <w:tcPr>
            <w:tcW w:w="2039" w:type="dxa"/>
          </w:tcPr>
          <w:p w14:paraId="5D72E7B8" w14:textId="77777777" w:rsidR="00B23546" w:rsidRDefault="00B23546" w:rsidP="00F965D5">
            <w:r>
              <w:t>Comments:</w:t>
            </w:r>
          </w:p>
        </w:tc>
        <w:tc>
          <w:tcPr>
            <w:tcW w:w="2142" w:type="dxa"/>
          </w:tcPr>
          <w:p w14:paraId="1C305836" w14:textId="28C365CE" w:rsidR="00B23546" w:rsidRDefault="00CA6127" w:rsidP="00F965D5">
            <w:r>
              <w:t>Successful</w:t>
            </w:r>
            <w:bookmarkStart w:id="1" w:name="_GoBack"/>
            <w:bookmarkEnd w:id="1"/>
          </w:p>
        </w:tc>
      </w:tr>
      <w:tr w:rsidR="00B23546" w14:paraId="3F5516BB" w14:textId="77777777" w:rsidTr="00F965D5">
        <w:trPr>
          <w:trHeight w:val="533"/>
        </w:trPr>
        <w:tc>
          <w:tcPr>
            <w:tcW w:w="2737" w:type="dxa"/>
          </w:tcPr>
          <w:p w14:paraId="03037D84" w14:textId="77777777" w:rsidR="00B23546" w:rsidRDefault="00B23546" w:rsidP="00F965D5">
            <w:r>
              <w:t>List of Equipment/Requirements</w:t>
            </w:r>
          </w:p>
        </w:tc>
        <w:tc>
          <w:tcPr>
            <w:tcW w:w="6126" w:type="dxa"/>
            <w:gridSpan w:val="3"/>
          </w:tcPr>
          <w:p w14:paraId="37F2DB70" w14:textId="77777777" w:rsidR="00B23546" w:rsidRDefault="00B23546" w:rsidP="00F965D5">
            <w:r>
              <w:t>Laptop: Lenovo Legion Y5</w:t>
            </w:r>
          </w:p>
          <w:p w14:paraId="7AD93127" w14:textId="77777777" w:rsidR="00B23546" w:rsidRDefault="00B23546" w:rsidP="00F965D5">
            <w:r>
              <w:t>Operating System: Windows</w:t>
            </w:r>
          </w:p>
          <w:p w14:paraId="793F915C" w14:textId="77777777" w:rsidR="00B23546" w:rsidRDefault="00B23546" w:rsidP="00F965D5">
            <w:r>
              <w:t xml:space="preserve">File Directory: SDI/GUI and SDI/Deliverable 4 </w:t>
            </w:r>
          </w:p>
          <w:p w14:paraId="16B881B7" w14:textId="77777777" w:rsidR="00B23546" w:rsidRDefault="00B23546" w:rsidP="00F965D5">
            <w:r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>W</w:t>
            </w:r>
            <w:r w:rsidRPr="00702914"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 xml:space="preserve">idget toolkit: </w:t>
            </w:r>
            <w:r w:rsidRPr="00702914">
              <w:rPr>
                <w:rFonts w:cstheme="minorHAnsi"/>
              </w:rPr>
              <w:t xml:space="preserve">QT 4.11.1  </w:t>
            </w:r>
          </w:p>
        </w:tc>
      </w:tr>
      <w:tr w:rsidR="00B23546" w14:paraId="37D0B606" w14:textId="77777777" w:rsidTr="00F965D5">
        <w:trPr>
          <w:trHeight w:val="577"/>
        </w:trPr>
        <w:tc>
          <w:tcPr>
            <w:tcW w:w="2737" w:type="dxa"/>
          </w:tcPr>
          <w:p w14:paraId="3E55E830" w14:textId="77777777" w:rsidR="00B23546" w:rsidRDefault="00B23546" w:rsidP="00F965D5">
            <w:r>
              <w:t>Setup Instructions</w:t>
            </w:r>
          </w:p>
        </w:tc>
        <w:tc>
          <w:tcPr>
            <w:tcW w:w="6126" w:type="dxa"/>
            <w:gridSpan w:val="3"/>
          </w:tcPr>
          <w:p w14:paraId="00B954A1" w14:textId="77777777" w:rsidR="00B23546" w:rsidRDefault="00B23546" w:rsidP="00F965D5">
            <w:r>
              <w:t>Open the QT version 4.11.1</w:t>
            </w:r>
          </w:p>
          <w:p w14:paraId="60F05A23" w14:textId="77777777" w:rsidR="00B23546" w:rsidRDefault="00B23546" w:rsidP="00F965D5">
            <w:r>
              <w:t>On the file tab (located on the upper left of qt) click open file or project</w:t>
            </w:r>
          </w:p>
          <w:p w14:paraId="7FBECCA6" w14:textId="77777777" w:rsidR="00B23546" w:rsidRDefault="00B23546" w:rsidP="00F965D5">
            <w:r>
              <w:t>Locate the SDI file</w:t>
            </w:r>
          </w:p>
          <w:p w14:paraId="55BE031A" w14:textId="77777777" w:rsidR="00B23546" w:rsidRDefault="00B23546" w:rsidP="00F965D5">
            <w:r>
              <w:t>Open the GUI folder located in the SDI file</w:t>
            </w:r>
          </w:p>
          <w:p w14:paraId="7589CD97" w14:textId="77777777" w:rsidR="00B23546" w:rsidRDefault="00B23546" w:rsidP="00F965D5">
            <w:r>
              <w:t>Open all files inside simultaneously onto QT</w:t>
            </w:r>
          </w:p>
          <w:p w14:paraId="42A10F31" w14:textId="77777777" w:rsidR="00B23546" w:rsidRDefault="00B23546" w:rsidP="00F965D5"/>
        </w:tc>
      </w:tr>
      <w:tr w:rsidR="00B23546" w14:paraId="4E3541D8" w14:textId="77777777" w:rsidTr="00F965D5">
        <w:trPr>
          <w:trHeight w:val="692"/>
        </w:trPr>
        <w:tc>
          <w:tcPr>
            <w:tcW w:w="2737" w:type="dxa"/>
          </w:tcPr>
          <w:p w14:paraId="5CE3DB3F" w14:textId="77777777" w:rsidR="00B23546" w:rsidRDefault="00B23546" w:rsidP="00F965D5">
            <w:r>
              <w:t>Failure correction Procedure</w:t>
            </w:r>
          </w:p>
        </w:tc>
        <w:tc>
          <w:tcPr>
            <w:tcW w:w="6126" w:type="dxa"/>
            <w:gridSpan w:val="3"/>
          </w:tcPr>
          <w:p w14:paraId="2C5EDC46" w14:textId="7A689A7B" w:rsidR="00B23546" w:rsidRDefault="00B23546" w:rsidP="00F965D5">
            <w:r>
              <w:t>Alert the software developer and redo the shape deletion function</w:t>
            </w:r>
          </w:p>
        </w:tc>
      </w:tr>
      <w:tr w:rsidR="00B23546" w14:paraId="68FA803E" w14:textId="77777777" w:rsidTr="00F965D5">
        <w:trPr>
          <w:trHeight w:val="362"/>
        </w:trPr>
        <w:tc>
          <w:tcPr>
            <w:tcW w:w="2737" w:type="dxa"/>
          </w:tcPr>
          <w:p w14:paraId="6C2BE231" w14:textId="77777777" w:rsidR="00B23546" w:rsidRDefault="00B23546" w:rsidP="00F965D5">
            <w:r>
              <w:t>Engineer(s)Technicians</w:t>
            </w:r>
          </w:p>
        </w:tc>
        <w:tc>
          <w:tcPr>
            <w:tcW w:w="6126" w:type="dxa"/>
            <w:gridSpan w:val="3"/>
          </w:tcPr>
          <w:p w14:paraId="6A917320" w14:textId="77777777" w:rsidR="00B23546" w:rsidRDefault="00B23546" w:rsidP="00F965D5">
            <w:r>
              <w:t>Alceu Caterça</w:t>
            </w:r>
          </w:p>
        </w:tc>
      </w:tr>
      <w:tr w:rsidR="00B23546" w14:paraId="68960787" w14:textId="77777777" w:rsidTr="00F965D5">
        <w:trPr>
          <w:trHeight w:val="346"/>
        </w:trPr>
        <w:tc>
          <w:tcPr>
            <w:tcW w:w="2737" w:type="dxa"/>
          </w:tcPr>
          <w:p w14:paraId="6D16C0C2" w14:textId="77777777" w:rsidR="00B23546" w:rsidRDefault="00B23546" w:rsidP="00F965D5">
            <w:r>
              <w:t>Individual Results</w:t>
            </w:r>
          </w:p>
        </w:tc>
        <w:tc>
          <w:tcPr>
            <w:tcW w:w="6126" w:type="dxa"/>
            <w:gridSpan w:val="3"/>
          </w:tcPr>
          <w:p w14:paraId="1CEDC472" w14:textId="127A3EEC" w:rsidR="00B23546" w:rsidRDefault="00B23546" w:rsidP="00F965D5"/>
        </w:tc>
      </w:tr>
      <w:tr w:rsidR="005E063B" w14:paraId="658688D7" w14:textId="77777777" w:rsidTr="00F965D5">
        <w:trPr>
          <w:trHeight w:val="346"/>
        </w:trPr>
        <w:tc>
          <w:tcPr>
            <w:tcW w:w="2737" w:type="dxa"/>
          </w:tcPr>
          <w:p w14:paraId="28C300CD" w14:textId="0810DD8E" w:rsidR="005E063B" w:rsidRDefault="005E063B" w:rsidP="00F965D5">
            <w:r>
              <w:t>Result</w:t>
            </w:r>
          </w:p>
        </w:tc>
        <w:tc>
          <w:tcPr>
            <w:tcW w:w="6126" w:type="dxa"/>
            <w:gridSpan w:val="3"/>
          </w:tcPr>
          <w:p w14:paraId="5C027670" w14:textId="3C5A0C09" w:rsidR="005E063B" w:rsidRDefault="00301FA8" w:rsidP="00F965D5">
            <w:r>
              <w:rPr>
                <w:noProof/>
              </w:rPr>
              <w:t>successfull</w:t>
            </w:r>
          </w:p>
        </w:tc>
      </w:tr>
      <w:tr w:rsidR="005E063B" w14:paraId="285D189A" w14:textId="77777777" w:rsidTr="00F965D5">
        <w:trPr>
          <w:trHeight w:val="346"/>
        </w:trPr>
        <w:tc>
          <w:tcPr>
            <w:tcW w:w="2737" w:type="dxa"/>
          </w:tcPr>
          <w:p w14:paraId="1792FCBF" w14:textId="7860CD83" w:rsidR="005E063B" w:rsidRDefault="005E063B" w:rsidP="00F965D5">
            <w:r>
              <w:t>Date</w:t>
            </w:r>
          </w:p>
        </w:tc>
        <w:tc>
          <w:tcPr>
            <w:tcW w:w="6126" w:type="dxa"/>
            <w:gridSpan w:val="3"/>
          </w:tcPr>
          <w:p w14:paraId="7CF6EFDE" w14:textId="37126234" w:rsidR="005E063B" w:rsidRDefault="005E063B" w:rsidP="00F965D5">
            <w:r>
              <w:rPr>
                <w:noProof/>
              </w:rPr>
              <w:t>29/03/20</w:t>
            </w:r>
          </w:p>
        </w:tc>
      </w:tr>
    </w:tbl>
    <w:p w14:paraId="3E8C6DC4" w14:textId="2C5BC11C" w:rsidR="00A27AF0" w:rsidRDefault="00A27AF0"/>
    <w:p w14:paraId="570C1EE5" w14:textId="070A1B39" w:rsidR="00A27AF0" w:rsidRDefault="00A27AF0"/>
    <w:p w14:paraId="29C31FFE" w14:textId="3DAF1549" w:rsidR="00A27AF0" w:rsidRDefault="00A27AF0"/>
    <w:p w14:paraId="00D06C56" w14:textId="77777777" w:rsidR="00A27AF0" w:rsidRDefault="00A27AF0"/>
    <w:p w14:paraId="7E135A86" w14:textId="565FD8C4" w:rsidR="000756FD" w:rsidRDefault="000756FD"/>
    <w:p w14:paraId="360BCA12" w14:textId="7D53D978" w:rsidR="00B23546" w:rsidRDefault="00B23546"/>
    <w:p w14:paraId="14CAD4FF" w14:textId="4459EC9D" w:rsidR="00B23546" w:rsidRDefault="00B23546"/>
    <w:p w14:paraId="48D722CB" w14:textId="005EA4D6" w:rsidR="00B23546" w:rsidRDefault="00B23546"/>
    <w:p w14:paraId="49E6461C" w14:textId="221C8BFF" w:rsidR="00B23546" w:rsidRDefault="00B23546"/>
    <w:p w14:paraId="3C33861C" w14:textId="1FACBD29" w:rsidR="00B23546" w:rsidRDefault="00B2354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0"/>
        <w:gridCol w:w="2502"/>
        <w:gridCol w:w="2279"/>
        <w:gridCol w:w="2285"/>
      </w:tblGrid>
      <w:tr w:rsidR="00B23546" w14:paraId="42C172FD" w14:textId="77777777" w:rsidTr="00720F19">
        <w:trPr>
          <w:trHeight w:val="1223"/>
        </w:trPr>
        <w:tc>
          <w:tcPr>
            <w:tcW w:w="2737" w:type="dxa"/>
          </w:tcPr>
          <w:p w14:paraId="5C0D67EE" w14:textId="77777777" w:rsidR="00B23546" w:rsidRDefault="00B23546" w:rsidP="00F965D5">
            <w:r>
              <w:t>ID</w:t>
            </w:r>
          </w:p>
        </w:tc>
        <w:tc>
          <w:tcPr>
            <w:tcW w:w="1945" w:type="dxa"/>
          </w:tcPr>
          <w:p w14:paraId="09590C60" w14:textId="3515CC1A" w:rsidR="00B23546" w:rsidRDefault="00B23546" w:rsidP="00F965D5">
            <w:r>
              <w:t>21</w:t>
            </w:r>
          </w:p>
        </w:tc>
        <w:tc>
          <w:tcPr>
            <w:tcW w:w="2039" w:type="dxa"/>
          </w:tcPr>
          <w:p w14:paraId="383C7C78" w14:textId="77777777" w:rsidR="00B23546" w:rsidRDefault="00B23546" w:rsidP="00F965D5">
            <w:r>
              <w:t>Description:</w:t>
            </w:r>
          </w:p>
        </w:tc>
        <w:tc>
          <w:tcPr>
            <w:tcW w:w="2142" w:type="dxa"/>
          </w:tcPr>
          <w:p w14:paraId="037FC6EA" w14:textId="79715C51" w:rsidR="00B23546" w:rsidRDefault="00B23546" w:rsidP="00F965D5">
            <w:r>
              <w:rPr>
                <w:b/>
                <w:bCs/>
              </w:rPr>
              <w:t xml:space="preserve">Shape </w:t>
            </w:r>
            <w:r w:rsidRPr="00720F19">
              <w:t>Copy and Paste: Copy latest shape and paste it onto the image</w:t>
            </w:r>
          </w:p>
          <w:p w14:paraId="57FE9EC7" w14:textId="77777777" w:rsidR="00B23546" w:rsidRDefault="00B23546" w:rsidP="00F965D5"/>
          <w:p w14:paraId="5E1E12BB" w14:textId="77777777" w:rsidR="00B23546" w:rsidRDefault="00B23546" w:rsidP="00F965D5"/>
        </w:tc>
      </w:tr>
      <w:tr w:rsidR="00B23546" w14:paraId="27CE6ECE" w14:textId="77777777" w:rsidTr="00F965D5">
        <w:trPr>
          <w:trHeight w:val="346"/>
        </w:trPr>
        <w:tc>
          <w:tcPr>
            <w:tcW w:w="2737" w:type="dxa"/>
          </w:tcPr>
          <w:p w14:paraId="126532B3" w14:textId="77777777" w:rsidR="00B23546" w:rsidRDefault="00B23546" w:rsidP="00F965D5">
            <w:r>
              <w:t>Test type</w:t>
            </w:r>
          </w:p>
        </w:tc>
        <w:tc>
          <w:tcPr>
            <w:tcW w:w="1945" w:type="dxa"/>
          </w:tcPr>
          <w:p w14:paraId="4F56A7E3" w14:textId="77777777" w:rsidR="00B23546" w:rsidRDefault="00B23546" w:rsidP="00F965D5">
            <w:r w:rsidRPr="00A54734">
              <w:rPr>
                <w:highlight w:val="green"/>
              </w:rPr>
              <w:t>Quantity</w:t>
            </w:r>
            <w:r>
              <w:t>/Quality</w:t>
            </w:r>
          </w:p>
        </w:tc>
        <w:tc>
          <w:tcPr>
            <w:tcW w:w="2039" w:type="dxa"/>
          </w:tcPr>
          <w:p w14:paraId="4A738568" w14:textId="77777777" w:rsidR="00B23546" w:rsidRDefault="00B23546" w:rsidP="00F965D5">
            <w:r>
              <w:t>Success Criteria:</w:t>
            </w:r>
          </w:p>
        </w:tc>
        <w:tc>
          <w:tcPr>
            <w:tcW w:w="2142" w:type="dxa"/>
          </w:tcPr>
          <w:p w14:paraId="4CD1CDBB" w14:textId="77777777" w:rsidR="00B23546" w:rsidRDefault="00B23546" w:rsidP="00F965D5">
            <w:r>
              <w:t>If original annotation shape is no longer on the image.</w:t>
            </w:r>
          </w:p>
        </w:tc>
      </w:tr>
      <w:tr w:rsidR="00B23546" w14:paraId="029A62CF" w14:textId="77777777" w:rsidTr="00F965D5">
        <w:trPr>
          <w:trHeight w:val="362"/>
        </w:trPr>
        <w:tc>
          <w:tcPr>
            <w:tcW w:w="2737" w:type="dxa"/>
          </w:tcPr>
          <w:p w14:paraId="357D8F95" w14:textId="77777777" w:rsidR="00B23546" w:rsidRDefault="00B23546" w:rsidP="00F965D5">
            <w:r>
              <w:t>Number of Attempts:</w:t>
            </w:r>
          </w:p>
        </w:tc>
        <w:tc>
          <w:tcPr>
            <w:tcW w:w="1945" w:type="dxa"/>
          </w:tcPr>
          <w:p w14:paraId="2CFA0A31" w14:textId="73D60A07" w:rsidR="00B23546" w:rsidRDefault="00006E3B" w:rsidP="00F965D5">
            <w:r>
              <w:t>5</w:t>
            </w:r>
          </w:p>
        </w:tc>
        <w:tc>
          <w:tcPr>
            <w:tcW w:w="2039" w:type="dxa"/>
          </w:tcPr>
          <w:p w14:paraId="0F65C315" w14:textId="77777777" w:rsidR="00B23546" w:rsidRDefault="00B23546" w:rsidP="00F965D5">
            <w:r>
              <w:t>Comments:</w:t>
            </w:r>
          </w:p>
        </w:tc>
        <w:tc>
          <w:tcPr>
            <w:tcW w:w="2142" w:type="dxa"/>
          </w:tcPr>
          <w:p w14:paraId="4DF9C8D5" w14:textId="6FC15211" w:rsidR="00B23546" w:rsidRDefault="00006E3B" w:rsidP="00F965D5">
            <w:r>
              <w:t>Successful</w:t>
            </w:r>
          </w:p>
        </w:tc>
      </w:tr>
      <w:tr w:rsidR="00B23546" w14:paraId="67495BB2" w14:textId="77777777" w:rsidTr="00F965D5">
        <w:trPr>
          <w:trHeight w:val="533"/>
        </w:trPr>
        <w:tc>
          <w:tcPr>
            <w:tcW w:w="2737" w:type="dxa"/>
          </w:tcPr>
          <w:p w14:paraId="77CD40FD" w14:textId="77777777" w:rsidR="00B23546" w:rsidRDefault="00B23546" w:rsidP="00F965D5">
            <w:r>
              <w:t>List of Equipment/Requirements</w:t>
            </w:r>
          </w:p>
        </w:tc>
        <w:tc>
          <w:tcPr>
            <w:tcW w:w="6126" w:type="dxa"/>
            <w:gridSpan w:val="3"/>
          </w:tcPr>
          <w:p w14:paraId="1843270C" w14:textId="77777777" w:rsidR="00B23546" w:rsidRDefault="00B23546" w:rsidP="00F965D5">
            <w:r>
              <w:t>Laptop: Lenovo Legion Y5</w:t>
            </w:r>
          </w:p>
          <w:p w14:paraId="633DA896" w14:textId="77777777" w:rsidR="00B23546" w:rsidRDefault="00B23546" w:rsidP="00F965D5">
            <w:r>
              <w:t>Operating System: Windows</w:t>
            </w:r>
          </w:p>
          <w:p w14:paraId="4F79694B" w14:textId="77777777" w:rsidR="00B23546" w:rsidRDefault="00B23546" w:rsidP="00F965D5">
            <w:r>
              <w:t xml:space="preserve">File Directory: SDI/GUI and SDI/Deliverable 4 </w:t>
            </w:r>
          </w:p>
          <w:p w14:paraId="7FC9442C" w14:textId="77777777" w:rsidR="00B23546" w:rsidRDefault="00B23546" w:rsidP="00F965D5">
            <w:r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>W</w:t>
            </w:r>
            <w:r w:rsidRPr="00702914"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 xml:space="preserve">idget toolkit: </w:t>
            </w:r>
            <w:r w:rsidRPr="00702914">
              <w:rPr>
                <w:rFonts w:cstheme="minorHAnsi"/>
              </w:rPr>
              <w:t xml:space="preserve">QT 4.11.1  </w:t>
            </w:r>
          </w:p>
        </w:tc>
      </w:tr>
      <w:tr w:rsidR="00B23546" w14:paraId="57FA2FFA" w14:textId="77777777" w:rsidTr="00F965D5">
        <w:trPr>
          <w:trHeight w:val="577"/>
        </w:trPr>
        <w:tc>
          <w:tcPr>
            <w:tcW w:w="2737" w:type="dxa"/>
          </w:tcPr>
          <w:p w14:paraId="044FA47E" w14:textId="77777777" w:rsidR="00B23546" w:rsidRDefault="00B23546" w:rsidP="00F965D5">
            <w:r>
              <w:t>Setup Instructions</w:t>
            </w:r>
          </w:p>
        </w:tc>
        <w:tc>
          <w:tcPr>
            <w:tcW w:w="6126" w:type="dxa"/>
            <w:gridSpan w:val="3"/>
          </w:tcPr>
          <w:p w14:paraId="7E662DAB" w14:textId="77777777" w:rsidR="00B23546" w:rsidRDefault="00B23546" w:rsidP="00F965D5">
            <w:r>
              <w:t>Open the QT version 4.11.1</w:t>
            </w:r>
          </w:p>
          <w:p w14:paraId="30F2E64B" w14:textId="77777777" w:rsidR="00B23546" w:rsidRDefault="00B23546" w:rsidP="00F965D5">
            <w:r>
              <w:t>On the file tab (located on the upper left of qt) click open file or project</w:t>
            </w:r>
          </w:p>
          <w:p w14:paraId="717997BF" w14:textId="77777777" w:rsidR="00B23546" w:rsidRDefault="00B23546" w:rsidP="00F965D5">
            <w:r>
              <w:t>Locate the SDI file</w:t>
            </w:r>
          </w:p>
          <w:p w14:paraId="60BF65AF" w14:textId="77777777" w:rsidR="00B23546" w:rsidRDefault="00B23546" w:rsidP="00F965D5">
            <w:r>
              <w:t>Open the GUI folder located in the SDI file</w:t>
            </w:r>
          </w:p>
          <w:p w14:paraId="29ACC89C" w14:textId="77777777" w:rsidR="00B23546" w:rsidRDefault="00B23546" w:rsidP="00F965D5">
            <w:r>
              <w:t>Open all files inside simultaneously onto QT</w:t>
            </w:r>
          </w:p>
          <w:p w14:paraId="6498E0EF" w14:textId="77777777" w:rsidR="00B23546" w:rsidRDefault="00B23546" w:rsidP="00F965D5"/>
        </w:tc>
      </w:tr>
      <w:tr w:rsidR="00B23546" w14:paraId="12F645E7" w14:textId="77777777" w:rsidTr="00F965D5">
        <w:trPr>
          <w:trHeight w:val="692"/>
        </w:trPr>
        <w:tc>
          <w:tcPr>
            <w:tcW w:w="2737" w:type="dxa"/>
          </w:tcPr>
          <w:p w14:paraId="340F6D07" w14:textId="77777777" w:rsidR="00B23546" w:rsidRDefault="00B23546" w:rsidP="00F965D5">
            <w:r>
              <w:t>Failure correction Procedure</w:t>
            </w:r>
          </w:p>
        </w:tc>
        <w:tc>
          <w:tcPr>
            <w:tcW w:w="6126" w:type="dxa"/>
            <w:gridSpan w:val="3"/>
          </w:tcPr>
          <w:p w14:paraId="4ED66BE6" w14:textId="4B13EE6E" w:rsidR="00B23546" w:rsidRDefault="00B23546" w:rsidP="00F965D5">
            <w:r>
              <w:t xml:space="preserve">Alert the software developer and redo the </w:t>
            </w:r>
            <w:r w:rsidR="00720F19">
              <w:t>copy and paste</w:t>
            </w:r>
            <w:r>
              <w:t xml:space="preserve"> function</w:t>
            </w:r>
          </w:p>
        </w:tc>
      </w:tr>
      <w:tr w:rsidR="00B23546" w14:paraId="5C97FFC4" w14:textId="77777777" w:rsidTr="00F965D5">
        <w:trPr>
          <w:trHeight w:val="362"/>
        </w:trPr>
        <w:tc>
          <w:tcPr>
            <w:tcW w:w="2737" w:type="dxa"/>
          </w:tcPr>
          <w:p w14:paraId="0CE45F40" w14:textId="77777777" w:rsidR="00B23546" w:rsidRDefault="00B23546" w:rsidP="00F965D5">
            <w:r>
              <w:t>Engineer(s)Technicians</w:t>
            </w:r>
          </w:p>
        </w:tc>
        <w:tc>
          <w:tcPr>
            <w:tcW w:w="6126" w:type="dxa"/>
            <w:gridSpan w:val="3"/>
          </w:tcPr>
          <w:p w14:paraId="3026D3CC" w14:textId="77777777" w:rsidR="00B23546" w:rsidRDefault="00B23546" w:rsidP="00F965D5">
            <w:r>
              <w:t>Alceu Caterça</w:t>
            </w:r>
          </w:p>
        </w:tc>
      </w:tr>
      <w:tr w:rsidR="00B23546" w14:paraId="29EC3E71" w14:textId="77777777" w:rsidTr="00F965D5">
        <w:trPr>
          <w:trHeight w:val="346"/>
        </w:trPr>
        <w:tc>
          <w:tcPr>
            <w:tcW w:w="2737" w:type="dxa"/>
          </w:tcPr>
          <w:p w14:paraId="4E3BE70E" w14:textId="77777777" w:rsidR="00B23546" w:rsidRDefault="00B23546" w:rsidP="00F965D5">
            <w:r>
              <w:lastRenderedPageBreak/>
              <w:t>Individual Results</w:t>
            </w:r>
          </w:p>
        </w:tc>
        <w:tc>
          <w:tcPr>
            <w:tcW w:w="6126" w:type="dxa"/>
            <w:gridSpan w:val="3"/>
          </w:tcPr>
          <w:p w14:paraId="6B1BF0A8" w14:textId="7F245D55" w:rsidR="00B23546" w:rsidRDefault="00006E3B" w:rsidP="00F965D5">
            <w:r w:rsidRPr="00006E3B">
              <w:drawing>
                <wp:inline distT="0" distB="0" distL="0" distR="0" wp14:anchorId="311D7839" wp14:editId="5299DD60">
                  <wp:extent cx="5731510" cy="4050030"/>
                  <wp:effectExtent l="0" t="0" r="2540" b="762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50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063B" w14:paraId="03DA9643" w14:textId="77777777" w:rsidTr="00F965D5">
        <w:trPr>
          <w:trHeight w:val="346"/>
        </w:trPr>
        <w:tc>
          <w:tcPr>
            <w:tcW w:w="2737" w:type="dxa"/>
          </w:tcPr>
          <w:p w14:paraId="4A908EC7" w14:textId="14131204" w:rsidR="005E063B" w:rsidRDefault="005E063B" w:rsidP="00F965D5">
            <w:r>
              <w:t>Result</w:t>
            </w:r>
          </w:p>
        </w:tc>
        <w:tc>
          <w:tcPr>
            <w:tcW w:w="6126" w:type="dxa"/>
            <w:gridSpan w:val="3"/>
          </w:tcPr>
          <w:p w14:paraId="26C23792" w14:textId="36CCB75D" w:rsidR="005E063B" w:rsidRDefault="00006E3B" w:rsidP="00F965D5">
            <w:r>
              <w:rPr>
                <w:noProof/>
              </w:rPr>
              <w:t>S</w:t>
            </w:r>
            <w:r w:rsidR="00301FA8">
              <w:rPr>
                <w:noProof/>
              </w:rPr>
              <w:t>uccessfull</w:t>
            </w:r>
          </w:p>
        </w:tc>
      </w:tr>
      <w:tr w:rsidR="005E063B" w14:paraId="6209B1AD" w14:textId="77777777" w:rsidTr="00F965D5">
        <w:trPr>
          <w:trHeight w:val="346"/>
        </w:trPr>
        <w:tc>
          <w:tcPr>
            <w:tcW w:w="2737" w:type="dxa"/>
          </w:tcPr>
          <w:p w14:paraId="4C315B80" w14:textId="64BA121E" w:rsidR="005E063B" w:rsidRDefault="005E063B" w:rsidP="00F965D5">
            <w:r>
              <w:t>Date</w:t>
            </w:r>
          </w:p>
        </w:tc>
        <w:tc>
          <w:tcPr>
            <w:tcW w:w="6126" w:type="dxa"/>
            <w:gridSpan w:val="3"/>
          </w:tcPr>
          <w:p w14:paraId="1C902C8C" w14:textId="574E2ADF" w:rsidR="005E063B" w:rsidRDefault="005E063B" w:rsidP="00F965D5">
            <w:r>
              <w:rPr>
                <w:noProof/>
              </w:rPr>
              <w:t>29/03/20</w:t>
            </w:r>
          </w:p>
        </w:tc>
      </w:tr>
    </w:tbl>
    <w:p w14:paraId="40E19155" w14:textId="28912FA4" w:rsidR="00B23546" w:rsidRDefault="00B23546"/>
    <w:p w14:paraId="64DD5E2C" w14:textId="1B72B5A6" w:rsidR="00B23546" w:rsidRDefault="00B23546"/>
    <w:p w14:paraId="1AAF57DB" w14:textId="53CA2906" w:rsidR="00B23546" w:rsidRDefault="00B23546"/>
    <w:p w14:paraId="3E40A3EB" w14:textId="50DD39D3" w:rsidR="00B23546" w:rsidRDefault="00B2354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30"/>
        <w:gridCol w:w="2290"/>
        <w:gridCol w:w="2082"/>
        <w:gridCol w:w="2214"/>
      </w:tblGrid>
      <w:tr w:rsidR="00720F19" w14:paraId="33A31DAD" w14:textId="77777777" w:rsidTr="00F965D5">
        <w:trPr>
          <w:trHeight w:val="1223"/>
        </w:trPr>
        <w:tc>
          <w:tcPr>
            <w:tcW w:w="2737" w:type="dxa"/>
          </w:tcPr>
          <w:p w14:paraId="5E70311F" w14:textId="77777777" w:rsidR="00720F19" w:rsidRDefault="00720F19" w:rsidP="00F965D5">
            <w:r>
              <w:t>ID</w:t>
            </w:r>
          </w:p>
        </w:tc>
        <w:tc>
          <w:tcPr>
            <w:tcW w:w="1945" w:type="dxa"/>
          </w:tcPr>
          <w:p w14:paraId="11195A0A" w14:textId="6FFB211C" w:rsidR="00720F19" w:rsidRDefault="00720F19" w:rsidP="00F965D5">
            <w:r>
              <w:t>22</w:t>
            </w:r>
          </w:p>
        </w:tc>
        <w:tc>
          <w:tcPr>
            <w:tcW w:w="2039" w:type="dxa"/>
          </w:tcPr>
          <w:p w14:paraId="149FFB11" w14:textId="77777777" w:rsidR="00720F19" w:rsidRDefault="00720F19" w:rsidP="00F965D5">
            <w:r>
              <w:t>Description:</w:t>
            </w:r>
          </w:p>
        </w:tc>
        <w:tc>
          <w:tcPr>
            <w:tcW w:w="2142" w:type="dxa"/>
          </w:tcPr>
          <w:p w14:paraId="586F6EF3" w14:textId="556D2D5B" w:rsidR="00720F19" w:rsidRDefault="00720F19" w:rsidP="00F965D5">
            <w:r>
              <w:t>Class Visualization: Visualize the name of the class on top of the shape</w:t>
            </w:r>
          </w:p>
          <w:p w14:paraId="46004DD3" w14:textId="77777777" w:rsidR="00720F19" w:rsidRDefault="00720F19" w:rsidP="00F965D5"/>
          <w:p w14:paraId="14B6608F" w14:textId="77777777" w:rsidR="00720F19" w:rsidRDefault="00720F19" w:rsidP="00F965D5"/>
        </w:tc>
      </w:tr>
      <w:tr w:rsidR="00720F19" w14:paraId="23FEDAA5" w14:textId="77777777" w:rsidTr="00F965D5">
        <w:trPr>
          <w:trHeight w:val="346"/>
        </w:trPr>
        <w:tc>
          <w:tcPr>
            <w:tcW w:w="2737" w:type="dxa"/>
          </w:tcPr>
          <w:p w14:paraId="13B63384" w14:textId="77777777" w:rsidR="00720F19" w:rsidRDefault="00720F19" w:rsidP="00F965D5">
            <w:r>
              <w:t>Test type</w:t>
            </w:r>
          </w:p>
        </w:tc>
        <w:tc>
          <w:tcPr>
            <w:tcW w:w="1945" w:type="dxa"/>
          </w:tcPr>
          <w:p w14:paraId="4FE3153C" w14:textId="77777777" w:rsidR="00720F19" w:rsidRDefault="00720F19" w:rsidP="00F965D5">
            <w:r w:rsidRPr="00A54734">
              <w:rPr>
                <w:highlight w:val="green"/>
              </w:rPr>
              <w:t>Quantity</w:t>
            </w:r>
            <w:r>
              <w:t>/Quality</w:t>
            </w:r>
          </w:p>
        </w:tc>
        <w:tc>
          <w:tcPr>
            <w:tcW w:w="2039" w:type="dxa"/>
          </w:tcPr>
          <w:p w14:paraId="55B2872C" w14:textId="77777777" w:rsidR="00720F19" w:rsidRDefault="00720F19" w:rsidP="00F965D5">
            <w:r>
              <w:t>Success Criteria:</w:t>
            </w:r>
          </w:p>
        </w:tc>
        <w:tc>
          <w:tcPr>
            <w:tcW w:w="2142" w:type="dxa"/>
          </w:tcPr>
          <w:p w14:paraId="3CF87DCC" w14:textId="0DAFCA40" w:rsidR="00720F19" w:rsidRDefault="00720F19" w:rsidP="00F965D5">
            <w:r>
              <w:t>If the name of the class is visible</w:t>
            </w:r>
          </w:p>
        </w:tc>
      </w:tr>
      <w:tr w:rsidR="00720F19" w14:paraId="46A1E328" w14:textId="77777777" w:rsidTr="00F965D5">
        <w:trPr>
          <w:trHeight w:val="362"/>
        </w:trPr>
        <w:tc>
          <w:tcPr>
            <w:tcW w:w="2737" w:type="dxa"/>
          </w:tcPr>
          <w:p w14:paraId="0316B620" w14:textId="77777777" w:rsidR="00720F19" w:rsidRDefault="00720F19" w:rsidP="00F965D5">
            <w:r>
              <w:t>Number of Attempts:</w:t>
            </w:r>
          </w:p>
        </w:tc>
        <w:tc>
          <w:tcPr>
            <w:tcW w:w="1945" w:type="dxa"/>
          </w:tcPr>
          <w:p w14:paraId="1955965C" w14:textId="7EAD0A01" w:rsidR="00720F19" w:rsidRDefault="00720F19" w:rsidP="00F965D5">
            <w:r>
              <w:t>5</w:t>
            </w:r>
          </w:p>
        </w:tc>
        <w:tc>
          <w:tcPr>
            <w:tcW w:w="2039" w:type="dxa"/>
          </w:tcPr>
          <w:p w14:paraId="03760BC3" w14:textId="77777777" w:rsidR="00720F19" w:rsidRDefault="00720F19" w:rsidP="00F965D5">
            <w:r>
              <w:t>Comments:</w:t>
            </w:r>
          </w:p>
        </w:tc>
        <w:tc>
          <w:tcPr>
            <w:tcW w:w="2142" w:type="dxa"/>
          </w:tcPr>
          <w:p w14:paraId="62ADF521" w14:textId="713681B2" w:rsidR="00720F19" w:rsidRDefault="00720F19" w:rsidP="00F965D5">
            <w:r>
              <w:t>success</w:t>
            </w:r>
          </w:p>
        </w:tc>
      </w:tr>
      <w:tr w:rsidR="00720F19" w14:paraId="2857F6FB" w14:textId="77777777" w:rsidTr="00F965D5">
        <w:trPr>
          <w:trHeight w:val="533"/>
        </w:trPr>
        <w:tc>
          <w:tcPr>
            <w:tcW w:w="2737" w:type="dxa"/>
          </w:tcPr>
          <w:p w14:paraId="4B944C26" w14:textId="77777777" w:rsidR="00720F19" w:rsidRDefault="00720F19" w:rsidP="00F965D5">
            <w:r>
              <w:t>List of Equipment/Requirements</w:t>
            </w:r>
          </w:p>
        </w:tc>
        <w:tc>
          <w:tcPr>
            <w:tcW w:w="6126" w:type="dxa"/>
            <w:gridSpan w:val="3"/>
          </w:tcPr>
          <w:p w14:paraId="133A26BF" w14:textId="77777777" w:rsidR="00720F19" w:rsidRDefault="00720F19" w:rsidP="00F965D5">
            <w:r>
              <w:t>Laptop: Lenovo Legion Y5</w:t>
            </w:r>
          </w:p>
          <w:p w14:paraId="38ED382A" w14:textId="77777777" w:rsidR="00720F19" w:rsidRDefault="00720F19" w:rsidP="00F965D5">
            <w:r>
              <w:t>Operating System: Windows</w:t>
            </w:r>
          </w:p>
          <w:p w14:paraId="7F9087BC" w14:textId="77777777" w:rsidR="00720F19" w:rsidRDefault="00720F19" w:rsidP="00F965D5">
            <w:r>
              <w:t xml:space="preserve">File Directory: SDI/GUI and SDI/Deliverable 4 </w:t>
            </w:r>
          </w:p>
          <w:p w14:paraId="66B42763" w14:textId="77777777" w:rsidR="00720F19" w:rsidRDefault="00720F19" w:rsidP="00F965D5">
            <w:r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>W</w:t>
            </w:r>
            <w:r w:rsidRPr="00702914"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 xml:space="preserve">idget toolkit: </w:t>
            </w:r>
            <w:r w:rsidRPr="00702914">
              <w:rPr>
                <w:rFonts w:cstheme="minorHAnsi"/>
              </w:rPr>
              <w:t xml:space="preserve">QT 4.11.1  </w:t>
            </w:r>
          </w:p>
        </w:tc>
      </w:tr>
      <w:tr w:rsidR="00720F19" w14:paraId="39F8B3F7" w14:textId="77777777" w:rsidTr="00F965D5">
        <w:trPr>
          <w:trHeight w:val="577"/>
        </w:trPr>
        <w:tc>
          <w:tcPr>
            <w:tcW w:w="2737" w:type="dxa"/>
          </w:tcPr>
          <w:p w14:paraId="51AAB1E1" w14:textId="77777777" w:rsidR="00720F19" w:rsidRDefault="00720F19" w:rsidP="00F965D5">
            <w:r>
              <w:t>Setup Instructions</w:t>
            </w:r>
          </w:p>
        </w:tc>
        <w:tc>
          <w:tcPr>
            <w:tcW w:w="6126" w:type="dxa"/>
            <w:gridSpan w:val="3"/>
          </w:tcPr>
          <w:p w14:paraId="1C76F582" w14:textId="77777777" w:rsidR="00720F19" w:rsidRDefault="00720F19" w:rsidP="00F965D5">
            <w:r>
              <w:t>Open the QT version 4.11.1</w:t>
            </w:r>
          </w:p>
          <w:p w14:paraId="1AB53DDE" w14:textId="77777777" w:rsidR="00720F19" w:rsidRDefault="00720F19" w:rsidP="00F965D5">
            <w:r>
              <w:t>On the file tab (located on the upper left of qt) click open file or project</w:t>
            </w:r>
          </w:p>
          <w:p w14:paraId="3613259F" w14:textId="77777777" w:rsidR="00720F19" w:rsidRDefault="00720F19" w:rsidP="00F965D5">
            <w:r>
              <w:t>Locate the SDI file</w:t>
            </w:r>
          </w:p>
          <w:p w14:paraId="1797128A" w14:textId="77777777" w:rsidR="00720F19" w:rsidRDefault="00720F19" w:rsidP="00F965D5">
            <w:r>
              <w:t>Open the GUI folder located in the SDI file</w:t>
            </w:r>
          </w:p>
          <w:p w14:paraId="19AF0071" w14:textId="77777777" w:rsidR="00720F19" w:rsidRDefault="00720F19" w:rsidP="00F965D5">
            <w:r>
              <w:t>Open all files inside simultaneously onto QT</w:t>
            </w:r>
          </w:p>
          <w:p w14:paraId="69B0AD64" w14:textId="77777777" w:rsidR="00720F19" w:rsidRDefault="00720F19" w:rsidP="00F965D5"/>
        </w:tc>
      </w:tr>
      <w:tr w:rsidR="00720F19" w14:paraId="78674C6A" w14:textId="77777777" w:rsidTr="00F965D5">
        <w:trPr>
          <w:trHeight w:val="692"/>
        </w:trPr>
        <w:tc>
          <w:tcPr>
            <w:tcW w:w="2737" w:type="dxa"/>
          </w:tcPr>
          <w:p w14:paraId="151CCE05" w14:textId="77777777" w:rsidR="00720F19" w:rsidRDefault="00720F19" w:rsidP="00F965D5">
            <w:r>
              <w:lastRenderedPageBreak/>
              <w:t>Failure correction Procedure</w:t>
            </w:r>
          </w:p>
        </w:tc>
        <w:tc>
          <w:tcPr>
            <w:tcW w:w="6126" w:type="dxa"/>
            <w:gridSpan w:val="3"/>
          </w:tcPr>
          <w:p w14:paraId="0D184DA4" w14:textId="151300CD" w:rsidR="00720F19" w:rsidRDefault="00720F19" w:rsidP="00F965D5">
            <w:r>
              <w:t>Alert the software developer and redo the class visualization</w:t>
            </w:r>
          </w:p>
        </w:tc>
      </w:tr>
      <w:tr w:rsidR="00720F19" w14:paraId="6DF8FD33" w14:textId="77777777" w:rsidTr="00F965D5">
        <w:trPr>
          <w:trHeight w:val="362"/>
        </w:trPr>
        <w:tc>
          <w:tcPr>
            <w:tcW w:w="2737" w:type="dxa"/>
          </w:tcPr>
          <w:p w14:paraId="2DEB756C" w14:textId="77777777" w:rsidR="00720F19" w:rsidRDefault="00720F19" w:rsidP="00F965D5">
            <w:r>
              <w:t>Engineer(s)Technicians</w:t>
            </w:r>
          </w:p>
        </w:tc>
        <w:tc>
          <w:tcPr>
            <w:tcW w:w="6126" w:type="dxa"/>
            <w:gridSpan w:val="3"/>
          </w:tcPr>
          <w:p w14:paraId="3D046DE7" w14:textId="77777777" w:rsidR="00720F19" w:rsidRDefault="00720F19" w:rsidP="00F965D5">
            <w:r>
              <w:t>Alceu Caterça</w:t>
            </w:r>
          </w:p>
        </w:tc>
      </w:tr>
      <w:tr w:rsidR="00720F19" w14:paraId="1C3D3A57" w14:textId="77777777" w:rsidTr="00F965D5">
        <w:trPr>
          <w:trHeight w:val="346"/>
        </w:trPr>
        <w:tc>
          <w:tcPr>
            <w:tcW w:w="2737" w:type="dxa"/>
          </w:tcPr>
          <w:p w14:paraId="041675E8" w14:textId="77777777" w:rsidR="00720F19" w:rsidRDefault="00720F19" w:rsidP="00F965D5">
            <w:r>
              <w:t>Individual Results</w:t>
            </w:r>
          </w:p>
        </w:tc>
        <w:tc>
          <w:tcPr>
            <w:tcW w:w="6126" w:type="dxa"/>
            <w:gridSpan w:val="3"/>
          </w:tcPr>
          <w:p w14:paraId="6CB5F9CE" w14:textId="67D49E53" w:rsidR="00720F19" w:rsidRDefault="00720F19" w:rsidP="00F965D5">
            <w:r w:rsidRPr="00720F19">
              <w:rPr>
                <w:noProof/>
              </w:rPr>
              <w:drawing>
                <wp:inline distT="0" distB="0" distL="0" distR="0" wp14:anchorId="62CABC6D" wp14:editId="2AC8AEAA">
                  <wp:extent cx="4230370" cy="328231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0370" cy="3282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063B" w14:paraId="443C2410" w14:textId="77777777" w:rsidTr="00F965D5">
        <w:trPr>
          <w:trHeight w:val="346"/>
        </w:trPr>
        <w:tc>
          <w:tcPr>
            <w:tcW w:w="2737" w:type="dxa"/>
          </w:tcPr>
          <w:p w14:paraId="1DA7F6FA" w14:textId="03AE8C87" w:rsidR="005E063B" w:rsidRDefault="005E063B" w:rsidP="00F965D5">
            <w:r>
              <w:t>Result</w:t>
            </w:r>
          </w:p>
        </w:tc>
        <w:tc>
          <w:tcPr>
            <w:tcW w:w="6126" w:type="dxa"/>
            <w:gridSpan w:val="3"/>
          </w:tcPr>
          <w:p w14:paraId="4FBA96E8" w14:textId="6214FE60" w:rsidR="005E063B" w:rsidRPr="00720F19" w:rsidRDefault="00301FA8" w:rsidP="00F965D5">
            <w:r>
              <w:rPr>
                <w:noProof/>
              </w:rPr>
              <w:t>Successfull</w:t>
            </w:r>
          </w:p>
        </w:tc>
      </w:tr>
      <w:tr w:rsidR="005E063B" w14:paraId="531EF9CA" w14:textId="77777777" w:rsidTr="00F965D5">
        <w:trPr>
          <w:trHeight w:val="346"/>
        </w:trPr>
        <w:tc>
          <w:tcPr>
            <w:tcW w:w="2737" w:type="dxa"/>
          </w:tcPr>
          <w:p w14:paraId="39D88785" w14:textId="1B6570A8" w:rsidR="005E063B" w:rsidRDefault="005E063B" w:rsidP="00F965D5">
            <w:r>
              <w:t>Date</w:t>
            </w:r>
          </w:p>
        </w:tc>
        <w:tc>
          <w:tcPr>
            <w:tcW w:w="6126" w:type="dxa"/>
            <w:gridSpan w:val="3"/>
          </w:tcPr>
          <w:p w14:paraId="42D3D1A8" w14:textId="52405539" w:rsidR="005E063B" w:rsidRPr="00720F19" w:rsidRDefault="005E063B" w:rsidP="00F965D5">
            <w:r>
              <w:rPr>
                <w:noProof/>
              </w:rPr>
              <w:t>29/03/20</w:t>
            </w:r>
          </w:p>
        </w:tc>
      </w:tr>
    </w:tbl>
    <w:p w14:paraId="52002A1E" w14:textId="6B5CB243" w:rsidR="00B23546" w:rsidRDefault="00B23546"/>
    <w:p w14:paraId="5E2FADB9" w14:textId="662875EF" w:rsidR="00B23546" w:rsidRDefault="00B23546"/>
    <w:p w14:paraId="394148F6" w14:textId="1898D7DE" w:rsidR="00B23546" w:rsidRDefault="00B2354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37"/>
        <w:gridCol w:w="1945"/>
        <w:gridCol w:w="2039"/>
        <w:gridCol w:w="2142"/>
      </w:tblGrid>
      <w:tr w:rsidR="00752079" w14:paraId="2B0D21C0" w14:textId="77777777" w:rsidTr="00F965D5">
        <w:trPr>
          <w:trHeight w:val="1223"/>
        </w:trPr>
        <w:tc>
          <w:tcPr>
            <w:tcW w:w="2737" w:type="dxa"/>
          </w:tcPr>
          <w:p w14:paraId="49D464A2" w14:textId="77777777" w:rsidR="00752079" w:rsidRDefault="00752079" w:rsidP="00F965D5">
            <w:r>
              <w:t>ID</w:t>
            </w:r>
          </w:p>
        </w:tc>
        <w:tc>
          <w:tcPr>
            <w:tcW w:w="1945" w:type="dxa"/>
          </w:tcPr>
          <w:p w14:paraId="74257271" w14:textId="3F5165B9" w:rsidR="00752079" w:rsidRDefault="00752079" w:rsidP="00F965D5">
            <w:r>
              <w:t>23</w:t>
            </w:r>
          </w:p>
        </w:tc>
        <w:tc>
          <w:tcPr>
            <w:tcW w:w="2039" w:type="dxa"/>
          </w:tcPr>
          <w:p w14:paraId="5BA43FDA" w14:textId="77777777" w:rsidR="00752079" w:rsidRDefault="00752079" w:rsidP="00F965D5">
            <w:r>
              <w:t>Description:</w:t>
            </w:r>
          </w:p>
        </w:tc>
        <w:tc>
          <w:tcPr>
            <w:tcW w:w="2142" w:type="dxa"/>
          </w:tcPr>
          <w:p w14:paraId="47327020" w14:textId="243E40A6" w:rsidR="00752079" w:rsidRDefault="00752079" w:rsidP="00F965D5">
            <w:r>
              <w:t>Annotation Save. Save the annotations every minute.</w:t>
            </w:r>
          </w:p>
          <w:p w14:paraId="750464F9" w14:textId="77777777" w:rsidR="00752079" w:rsidRDefault="00752079" w:rsidP="00F965D5"/>
          <w:p w14:paraId="44A28D22" w14:textId="77777777" w:rsidR="00752079" w:rsidRDefault="00752079" w:rsidP="00F965D5"/>
        </w:tc>
      </w:tr>
      <w:tr w:rsidR="00752079" w14:paraId="0E3DFF29" w14:textId="77777777" w:rsidTr="00F965D5">
        <w:trPr>
          <w:trHeight w:val="346"/>
        </w:trPr>
        <w:tc>
          <w:tcPr>
            <w:tcW w:w="2737" w:type="dxa"/>
          </w:tcPr>
          <w:p w14:paraId="31D498C5" w14:textId="77777777" w:rsidR="00752079" w:rsidRDefault="00752079" w:rsidP="00F965D5">
            <w:r>
              <w:t>Test type</w:t>
            </w:r>
          </w:p>
        </w:tc>
        <w:tc>
          <w:tcPr>
            <w:tcW w:w="1945" w:type="dxa"/>
          </w:tcPr>
          <w:p w14:paraId="43F5851F" w14:textId="77777777" w:rsidR="00752079" w:rsidRDefault="00752079" w:rsidP="00F965D5">
            <w:r w:rsidRPr="00752079">
              <w:rPr>
                <w:highlight w:val="green"/>
              </w:rPr>
              <w:t>Quantity</w:t>
            </w:r>
            <w:r w:rsidRPr="00752079">
              <w:t>/</w:t>
            </w:r>
            <w:r>
              <w:t>Quality</w:t>
            </w:r>
          </w:p>
        </w:tc>
        <w:tc>
          <w:tcPr>
            <w:tcW w:w="2039" w:type="dxa"/>
          </w:tcPr>
          <w:p w14:paraId="3D00E202" w14:textId="77777777" w:rsidR="00752079" w:rsidRDefault="00752079" w:rsidP="00F965D5">
            <w:r>
              <w:t>Success Criteria:</w:t>
            </w:r>
          </w:p>
        </w:tc>
        <w:tc>
          <w:tcPr>
            <w:tcW w:w="2142" w:type="dxa"/>
          </w:tcPr>
          <w:p w14:paraId="65EB4835" w14:textId="376FB015" w:rsidR="00752079" w:rsidRDefault="00752079" w:rsidP="00F965D5">
            <w:r>
              <w:t>If the file is saved after every minute</w:t>
            </w:r>
          </w:p>
        </w:tc>
      </w:tr>
      <w:tr w:rsidR="00752079" w14:paraId="426B69D0" w14:textId="77777777" w:rsidTr="00F965D5">
        <w:trPr>
          <w:trHeight w:val="362"/>
        </w:trPr>
        <w:tc>
          <w:tcPr>
            <w:tcW w:w="2737" w:type="dxa"/>
          </w:tcPr>
          <w:p w14:paraId="7B727C91" w14:textId="77777777" w:rsidR="00752079" w:rsidRDefault="00752079" w:rsidP="00F965D5">
            <w:r>
              <w:t>Number of Attempts:</w:t>
            </w:r>
          </w:p>
        </w:tc>
        <w:tc>
          <w:tcPr>
            <w:tcW w:w="1945" w:type="dxa"/>
          </w:tcPr>
          <w:p w14:paraId="7221BB1D" w14:textId="77777777" w:rsidR="00752079" w:rsidRDefault="00752079" w:rsidP="00F965D5">
            <w:r>
              <w:t>5</w:t>
            </w:r>
          </w:p>
        </w:tc>
        <w:tc>
          <w:tcPr>
            <w:tcW w:w="2039" w:type="dxa"/>
          </w:tcPr>
          <w:p w14:paraId="13142BDE" w14:textId="77777777" w:rsidR="00752079" w:rsidRDefault="00752079" w:rsidP="00F965D5">
            <w:r>
              <w:t>Comments:</w:t>
            </w:r>
          </w:p>
        </w:tc>
        <w:tc>
          <w:tcPr>
            <w:tcW w:w="2142" w:type="dxa"/>
          </w:tcPr>
          <w:p w14:paraId="07E39F85" w14:textId="3E5D6792" w:rsidR="00752079" w:rsidRDefault="00752079" w:rsidP="00F965D5">
            <w:r>
              <w:t>fail</w:t>
            </w:r>
          </w:p>
        </w:tc>
      </w:tr>
      <w:tr w:rsidR="00752079" w14:paraId="421FDA29" w14:textId="77777777" w:rsidTr="00F965D5">
        <w:trPr>
          <w:trHeight w:val="533"/>
        </w:trPr>
        <w:tc>
          <w:tcPr>
            <w:tcW w:w="2737" w:type="dxa"/>
          </w:tcPr>
          <w:p w14:paraId="2DC728C1" w14:textId="77777777" w:rsidR="00752079" w:rsidRDefault="00752079" w:rsidP="00F965D5">
            <w:r>
              <w:t>List of Equipment/Requirements</w:t>
            </w:r>
          </w:p>
        </w:tc>
        <w:tc>
          <w:tcPr>
            <w:tcW w:w="6126" w:type="dxa"/>
            <w:gridSpan w:val="3"/>
          </w:tcPr>
          <w:p w14:paraId="4C7345EF" w14:textId="77777777" w:rsidR="00752079" w:rsidRDefault="00752079" w:rsidP="00F965D5">
            <w:r>
              <w:t>Laptop: Lenovo Legion Y5</w:t>
            </w:r>
          </w:p>
          <w:p w14:paraId="7D4EC926" w14:textId="77777777" w:rsidR="00752079" w:rsidRDefault="00752079" w:rsidP="00F965D5">
            <w:r>
              <w:t>Operating System: Windows</w:t>
            </w:r>
          </w:p>
          <w:p w14:paraId="5287A326" w14:textId="77777777" w:rsidR="00752079" w:rsidRDefault="00752079" w:rsidP="00F965D5">
            <w:r>
              <w:t xml:space="preserve">File Directory: SDI/GUI and SDI/Deliverable 4 </w:t>
            </w:r>
          </w:p>
          <w:p w14:paraId="388ADBD2" w14:textId="77777777" w:rsidR="00752079" w:rsidRDefault="00752079" w:rsidP="00F965D5">
            <w:r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>W</w:t>
            </w:r>
            <w:r w:rsidRPr="00702914">
              <w:rPr>
                <w:rFonts w:cstheme="minorHAnsi"/>
                <w:color w:val="222222"/>
                <w:sz w:val="21"/>
                <w:szCs w:val="21"/>
                <w:shd w:val="clear" w:color="auto" w:fill="FFFFFF"/>
              </w:rPr>
              <w:t xml:space="preserve">idget toolkit: </w:t>
            </w:r>
            <w:r w:rsidRPr="00702914">
              <w:rPr>
                <w:rFonts w:cstheme="minorHAnsi"/>
              </w:rPr>
              <w:t xml:space="preserve">QT 4.11.1  </w:t>
            </w:r>
          </w:p>
        </w:tc>
      </w:tr>
      <w:tr w:rsidR="00752079" w14:paraId="5A5D5762" w14:textId="77777777" w:rsidTr="00F965D5">
        <w:trPr>
          <w:trHeight w:val="577"/>
        </w:trPr>
        <w:tc>
          <w:tcPr>
            <w:tcW w:w="2737" w:type="dxa"/>
          </w:tcPr>
          <w:p w14:paraId="5B012CB0" w14:textId="77777777" w:rsidR="00752079" w:rsidRDefault="00752079" w:rsidP="00F965D5">
            <w:r>
              <w:t>Setup Instructions</w:t>
            </w:r>
          </w:p>
        </w:tc>
        <w:tc>
          <w:tcPr>
            <w:tcW w:w="6126" w:type="dxa"/>
            <w:gridSpan w:val="3"/>
          </w:tcPr>
          <w:p w14:paraId="571C34F4" w14:textId="77777777" w:rsidR="00752079" w:rsidRDefault="00752079" w:rsidP="00F965D5">
            <w:r>
              <w:t>Open the QT version 4.11.1</w:t>
            </w:r>
          </w:p>
          <w:p w14:paraId="70284663" w14:textId="77777777" w:rsidR="00752079" w:rsidRDefault="00752079" w:rsidP="00F965D5">
            <w:r>
              <w:t>On the file tab (located on the upper left of qt) click open file or project</w:t>
            </w:r>
          </w:p>
          <w:p w14:paraId="54212452" w14:textId="77777777" w:rsidR="00752079" w:rsidRDefault="00752079" w:rsidP="00F965D5">
            <w:r>
              <w:t>Locate the SDI file</w:t>
            </w:r>
          </w:p>
          <w:p w14:paraId="167B4E69" w14:textId="77777777" w:rsidR="00752079" w:rsidRDefault="00752079" w:rsidP="00F965D5">
            <w:r>
              <w:t>Open the GUI folder located in the SDI file</w:t>
            </w:r>
          </w:p>
          <w:p w14:paraId="137BC5D9" w14:textId="77777777" w:rsidR="00752079" w:rsidRDefault="00752079" w:rsidP="00F965D5">
            <w:r>
              <w:t>Open all files inside simultaneously onto QT</w:t>
            </w:r>
          </w:p>
          <w:p w14:paraId="0E61D60D" w14:textId="77777777" w:rsidR="00752079" w:rsidRDefault="00752079" w:rsidP="00F965D5"/>
        </w:tc>
      </w:tr>
      <w:tr w:rsidR="00752079" w14:paraId="565775EC" w14:textId="77777777" w:rsidTr="00F965D5">
        <w:trPr>
          <w:trHeight w:val="692"/>
        </w:trPr>
        <w:tc>
          <w:tcPr>
            <w:tcW w:w="2737" w:type="dxa"/>
          </w:tcPr>
          <w:p w14:paraId="49EE4050" w14:textId="77777777" w:rsidR="00752079" w:rsidRDefault="00752079" w:rsidP="00F965D5">
            <w:r>
              <w:lastRenderedPageBreak/>
              <w:t>Failure correction Procedure</w:t>
            </w:r>
          </w:p>
        </w:tc>
        <w:tc>
          <w:tcPr>
            <w:tcW w:w="6126" w:type="dxa"/>
            <w:gridSpan w:val="3"/>
          </w:tcPr>
          <w:p w14:paraId="5426249D" w14:textId="459630DB" w:rsidR="00752079" w:rsidRDefault="00752079" w:rsidP="00F965D5">
            <w:r>
              <w:t>Alert the software developer and redo the every minute save feature</w:t>
            </w:r>
          </w:p>
        </w:tc>
      </w:tr>
      <w:tr w:rsidR="00752079" w14:paraId="5BFDE6E3" w14:textId="77777777" w:rsidTr="00F965D5">
        <w:trPr>
          <w:trHeight w:val="362"/>
        </w:trPr>
        <w:tc>
          <w:tcPr>
            <w:tcW w:w="2737" w:type="dxa"/>
          </w:tcPr>
          <w:p w14:paraId="7453C53C" w14:textId="77777777" w:rsidR="00752079" w:rsidRDefault="00752079" w:rsidP="00F965D5">
            <w:r>
              <w:t>Engineer(s)Technicians</w:t>
            </w:r>
          </w:p>
        </w:tc>
        <w:tc>
          <w:tcPr>
            <w:tcW w:w="6126" w:type="dxa"/>
            <w:gridSpan w:val="3"/>
          </w:tcPr>
          <w:p w14:paraId="4CC27B38" w14:textId="77777777" w:rsidR="00752079" w:rsidRDefault="00752079" w:rsidP="00F965D5">
            <w:r>
              <w:t>Alceu Caterça</w:t>
            </w:r>
          </w:p>
        </w:tc>
      </w:tr>
      <w:tr w:rsidR="00752079" w14:paraId="2022447D" w14:textId="77777777" w:rsidTr="00F965D5">
        <w:trPr>
          <w:trHeight w:val="346"/>
        </w:trPr>
        <w:tc>
          <w:tcPr>
            <w:tcW w:w="2737" w:type="dxa"/>
          </w:tcPr>
          <w:p w14:paraId="368F809C" w14:textId="77777777" w:rsidR="00752079" w:rsidRDefault="00752079" w:rsidP="00F965D5">
            <w:r>
              <w:t>Individual Results</w:t>
            </w:r>
          </w:p>
        </w:tc>
        <w:tc>
          <w:tcPr>
            <w:tcW w:w="6126" w:type="dxa"/>
            <w:gridSpan w:val="3"/>
          </w:tcPr>
          <w:p w14:paraId="3A45BAF6" w14:textId="1573CDC7" w:rsidR="00752079" w:rsidRDefault="00752079" w:rsidP="00F965D5"/>
        </w:tc>
      </w:tr>
      <w:tr w:rsidR="005E063B" w14:paraId="0D052B46" w14:textId="77777777" w:rsidTr="00F965D5">
        <w:trPr>
          <w:trHeight w:val="346"/>
        </w:trPr>
        <w:tc>
          <w:tcPr>
            <w:tcW w:w="2737" w:type="dxa"/>
          </w:tcPr>
          <w:p w14:paraId="7D897326" w14:textId="40F392C4" w:rsidR="005E063B" w:rsidRDefault="005E063B" w:rsidP="00F965D5">
            <w:r>
              <w:t>Result</w:t>
            </w:r>
          </w:p>
        </w:tc>
        <w:tc>
          <w:tcPr>
            <w:tcW w:w="6126" w:type="dxa"/>
            <w:gridSpan w:val="3"/>
          </w:tcPr>
          <w:p w14:paraId="1D136B39" w14:textId="59C8B315" w:rsidR="005E063B" w:rsidRDefault="00301FA8" w:rsidP="00F965D5">
            <w:proofErr w:type="spellStart"/>
            <w:r>
              <w:t>Unsuccessfull</w:t>
            </w:r>
            <w:proofErr w:type="spellEnd"/>
          </w:p>
        </w:tc>
      </w:tr>
      <w:tr w:rsidR="005E063B" w14:paraId="1C91B6EF" w14:textId="77777777" w:rsidTr="00F965D5">
        <w:trPr>
          <w:trHeight w:val="346"/>
        </w:trPr>
        <w:tc>
          <w:tcPr>
            <w:tcW w:w="2737" w:type="dxa"/>
          </w:tcPr>
          <w:p w14:paraId="43DB6BA3" w14:textId="2DD0C2A4" w:rsidR="005E063B" w:rsidRDefault="005E063B" w:rsidP="00F965D5">
            <w:r>
              <w:t>Date</w:t>
            </w:r>
          </w:p>
        </w:tc>
        <w:tc>
          <w:tcPr>
            <w:tcW w:w="6126" w:type="dxa"/>
            <w:gridSpan w:val="3"/>
          </w:tcPr>
          <w:p w14:paraId="53BD3471" w14:textId="09125CA1" w:rsidR="005E063B" w:rsidRDefault="005E063B" w:rsidP="00F965D5">
            <w:r>
              <w:rPr>
                <w:noProof/>
              </w:rPr>
              <w:t>29/03/20</w:t>
            </w:r>
          </w:p>
        </w:tc>
      </w:tr>
    </w:tbl>
    <w:p w14:paraId="3A9E129A" w14:textId="5D3C6533" w:rsidR="00B23546" w:rsidRDefault="00B23546"/>
    <w:p w14:paraId="71034BC3" w14:textId="7BA0F57F" w:rsidR="00B23546" w:rsidRDefault="00B23546"/>
    <w:p w14:paraId="5AADE850" w14:textId="2D9F888E" w:rsidR="00B23546" w:rsidRDefault="00B23546"/>
    <w:p w14:paraId="5C467112" w14:textId="156CB64E" w:rsidR="00301FA8" w:rsidRDefault="00301FA8"/>
    <w:p w14:paraId="069A7DFF" w14:textId="6FE040D4" w:rsidR="00301FA8" w:rsidRDefault="00301FA8"/>
    <w:p w14:paraId="0923F0C4" w14:textId="42D84A79" w:rsidR="00301FA8" w:rsidRDefault="00301FA8"/>
    <w:p w14:paraId="7EADD16E" w14:textId="6D48621E" w:rsidR="00301FA8" w:rsidRDefault="00301FA8"/>
    <w:p w14:paraId="0CE90E2A" w14:textId="63D11F12" w:rsidR="00301FA8" w:rsidRDefault="00301FA8"/>
    <w:p w14:paraId="68A1F01F" w14:textId="2785B566" w:rsidR="00301FA8" w:rsidRDefault="00301FA8"/>
    <w:p w14:paraId="4F8CBF41" w14:textId="6591F91A" w:rsidR="00301FA8" w:rsidRDefault="00301FA8"/>
    <w:p w14:paraId="2C0E4824" w14:textId="3AF263EC" w:rsidR="00301FA8" w:rsidRDefault="00301FA8"/>
    <w:p w14:paraId="7FF01C36" w14:textId="39774EC2" w:rsidR="00301FA8" w:rsidRDefault="00301FA8"/>
    <w:p w14:paraId="31154E28" w14:textId="77777777" w:rsidR="00301FA8" w:rsidRDefault="00301FA8"/>
    <w:p w14:paraId="55220F2E" w14:textId="16AD34C6" w:rsidR="00B23546" w:rsidRDefault="00B23546"/>
    <w:p w14:paraId="0DCE5A56" w14:textId="406C56E1" w:rsidR="00B23546" w:rsidRDefault="00B23546"/>
    <w:p w14:paraId="174DD413" w14:textId="1FCDAAAE" w:rsidR="00B23546" w:rsidRDefault="00B23546"/>
    <w:p w14:paraId="30199D85" w14:textId="61BCB5A8" w:rsidR="00B23546" w:rsidRDefault="00B23546"/>
    <w:p w14:paraId="1F91CCAB" w14:textId="37657F68" w:rsidR="00B23546" w:rsidRDefault="00B23546"/>
    <w:p w14:paraId="4BD596F7" w14:textId="77777777" w:rsidR="00B23546" w:rsidRDefault="00B2354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25"/>
        <w:gridCol w:w="1937"/>
        <w:gridCol w:w="2030"/>
        <w:gridCol w:w="2134"/>
      </w:tblGrid>
      <w:tr w:rsidR="000756FD" w14:paraId="428B07D9" w14:textId="77777777" w:rsidTr="00B23546">
        <w:trPr>
          <w:trHeight w:val="361"/>
        </w:trPr>
        <w:tc>
          <w:tcPr>
            <w:tcW w:w="2725" w:type="dxa"/>
          </w:tcPr>
          <w:p w14:paraId="302B4A48" w14:textId="77777777" w:rsidR="000756FD" w:rsidRDefault="000756FD" w:rsidP="00553C6F">
            <w:r>
              <w:t>ID</w:t>
            </w:r>
          </w:p>
        </w:tc>
        <w:tc>
          <w:tcPr>
            <w:tcW w:w="1937" w:type="dxa"/>
          </w:tcPr>
          <w:p w14:paraId="07CD6ABA" w14:textId="77777777" w:rsidR="000756FD" w:rsidRDefault="000756FD" w:rsidP="00553C6F"/>
        </w:tc>
        <w:tc>
          <w:tcPr>
            <w:tcW w:w="2030" w:type="dxa"/>
          </w:tcPr>
          <w:p w14:paraId="6E840861" w14:textId="77777777" w:rsidR="000756FD" w:rsidRDefault="000756FD" w:rsidP="00553C6F">
            <w:r>
              <w:t>Description:</w:t>
            </w:r>
          </w:p>
        </w:tc>
        <w:tc>
          <w:tcPr>
            <w:tcW w:w="2133" w:type="dxa"/>
          </w:tcPr>
          <w:p w14:paraId="5A4274E3" w14:textId="77777777" w:rsidR="000756FD" w:rsidRDefault="000756FD" w:rsidP="00553C6F">
            <w:r>
              <w:t>Triangle Selection:</w:t>
            </w:r>
          </w:p>
        </w:tc>
      </w:tr>
      <w:tr w:rsidR="000756FD" w14:paraId="5A51B64A" w14:textId="77777777" w:rsidTr="00B23546">
        <w:trPr>
          <w:trHeight w:val="361"/>
        </w:trPr>
        <w:tc>
          <w:tcPr>
            <w:tcW w:w="2725" w:type="dxa"/>
          </w:tcPr>
          <w:p w14:paraId="6AB8F26F" w14:textId="77777777" w:rsidR="000756FD" w:rsidRDefault="000756FD" w:rsidP="00553C6F">
            <w:r>
              <w:t>Test type</w:t>
            </w:r>
          </w:p>
        </w:tc>
        <w:tc>
          <w:tcPr>
            <w:tcW w:w="1937" w:type="dxa"/>
          </w:tcPr>
          <w:p w14:paraId="54398E06" w14:textId="77777777" w:rsidR="000756FD" w:rsidRDefault="000756FD" w:rsidP="00553C6F">
            <w:r>
              <w:t>Quantity/Quality</w:t>
            </w:r>
          </w:p>
        </w:tc>
        <w:tc>
          <w:tcPr>
            <w:tcW w:w="2030" w:type="dxa"/>
          </w:tcPr>
          <w:p w14:paraId="3F0A6621" w14:textId="77777777" w:rsidR="000756FD" w:rsidRDefault="000756FD" w:rsidP="00553C6F">
            <w:r>
              <w:t>Success Criteria:</w:t>
            </w:r>
          </w:p>
        </w:tc>
        <w:tc>
          <w:tcPr>
            <w:tcW w:w="2133" w:type="dxa"/>
          </w:tcPr>
          <w:p w14:paraId="0CFCD3B0" w14:textId="77777777" w:rsidR="000756FD" w:rsidRDefault="000756FD" w:rsidP="00553C6F"/>
        </w:tc>
      </w:tr>
      <w:tr w:rsidR="000756FD" w14:paraId="0FFF0149" w14:textId="77777777" w:rsidTr="00B23546">
        <w:trPr>
          <w:trHeight w:val="378"/>
        </w:trPr>
        <w:tc>
          <w:tcPr>
            <w:tcW w:w="2725" w:type="dxa"/>
          </w:tcPr>
          <w:p w14:paraId="0BCB2D4C" w14:textId="77777777" w:rsidR="000756FD" w:rsidRDefault="000756FD" w:rsidP="00553C6F">
            <w:r>
              <w:t>Number of Attempts:</w:t>
            </w:r>
          </w:p>
        </w:tc>
        <w:tc>
          <w:tcPr>
            <w:tcW w:w="1937" w:type="dxa"/>
          </w:tcPr>
          <w:p w14:paraId="4A4E125B" w14:textId="77777777" w:rsidR="000756FD" w:rsidRDefault="000756FD" w:rsidP="00553C6F"/>
          <w:p w14:paraId="0C956C1E" w14:textId="51D743BA" w:rsidR="00B23546" w:rsidRDefault="00B23546" w:rsidP="00553C6F"/>
        </w:tc>
        <w:tc>
          <w:tcPr>
            <w:tcW w:w="2030" w:type="dxa"/>
          </w:tcPr>
          <w:p w14:paraId="5B617484" w14:textId="77777777" w:rsidR="000756FD" w:rsidRDefault="000756FD" w:rsidP="00553C6F">
            <w:r>
              <w:t>Comments:</w:t>
            </w:r>
          </w:p>
        </w:tc>
        <w:tc>
          <w:tcPr>
            <w:tcW w:w="2133" w:type="dxa"/>
          </w:tcPr>
          <w:p w14:paraId="44BFDFF1" w14:textId="77777777" w:rsidR="000756FD" w:rsidRDefault="000756FD" w:rsidP="00553C6F"/>
        </w:tc>
      </w:tr>
      <w:tr w:rsidR="000756FD" w14:paraId="199F1236" w14:textId="77777777" w:rsidTr="00B23546">
        <w:trPr>
          <w:trHeight w:val="557"/>
        </w:trPr>
        <w:tc>
          <w:tcPr>
            <w:tcW w:w="2725" w:type="dxa"/>
          </w:tcPr>
          <w:p w14:paraId="4DBAB579" w14:textId="77777777" w:rsidR="00B23546" w:rsidRDefault="00B23546" w:rsidP="00553C6F"/>
          <w:p w14:paraId="44E1141A" w14:textId="77777777" w:rsidR="000756FD" w:rsidRDefault="000756FD" w:rsidP="00553C6F">
            <w:r>
              <w:t>List of Equipment/Requirements</w:t>
            </w:r>
          </w:p>
        </w:tc>
        <w:tc>
          <w:tcPr>
            <w:tcW w:w="6101" w:type="dxa"/>
            <w:gridSpan w:val="3"/>
          </w:tcPr>
          <w:p w14:paraId="4507215E" w14:textId="77777777" w:rsidR="000756FD" w:rsidRDefault="000756FD" w:rsidP="00553C6F"/>
          <w:p w14:paraId="0A907EE2" w14:textId="77777777" w:rsidR="00B23546" w:rsidRDefault="00B23546" w:rsidP="00553C6F"/>
          <w:p w14:paraId="61C15B45" w14:textId="77777777" w:rsidR="00B23546" w:rsidRDefault="00B23546" w:rsidP="00553C6F"/>
          <w:p w14:paraId="09CD0756" w14:textId="646069A2" w:rsidR="00B23546" w:rsidRDefault="00B23546" w:rsidP="00553C6F"/>
        </w:tc>
      </w:tr>
      <w:tr w:rsidR="000756FD" w14:paraId="6893CA38" w14:textId="77777777" w:rsidTr="00B23546">
        <w:trPr>
          <w:trHeight w:val="603"/>
        </w:trPr>
        <w:tc>
          <w:tcPr>
            <w:tcW w:w="2725" w:type="dxa"/>
          </w:tcPr>
          <w:p w14:paraId="068A5C4A" w14:textId="77777777" w:rsidR="000756FD" w:rsidRDefault="000756FD" w:rsidP="00553C6F">
            <w:r>
              <w:lastRenderedPageBreak/>
              <w:t>Setup Instructions</w:t>
            </w:r>
          </w:p>
        </w:tc>
        <w:tc>
          <w:tcPr>
            <w:tcW w:w="6101" w:type="dxa"/>
            <w:gridSpan w:val="3"/>
          </w:tcPr>
          <w:p w14:paraId="05033EFB" w14:textId="77777777" w:rsidR="000756FD" w:rsidRDefault="000756FD" w:rsidP="00553C6F"/>
        </w:tc>
      </w:tr>
      <w:tr w:rsidR="000756FD" w14:paraId="1693733F" w14:textId="77777777" w:rsidTr="00B23546">
        <w:trPr>
          <w:trHeight w:val="723"/>
        </w:trPr>
        <w:tc>
          <w:tcPr>
            <w:tcW w:w="2725" w:type="dxa"/>
          </w:tcPr>
          <w:p w14:paraId="08C1B88A" w14:textId="77777777" w:rsidR="000756FD" w:rsidRDefault="000756FD" w:rsidP="00553C6F">
            <w:r>
              <w:t>Failure correction Procedure</w:t>
            </w:r>
          </w:p>
        </w:tc>
        <w:tc>
          <w:tcPr>
            <w:tcW w:w="6101" w:type="dxa"/>
            <w:gridSpan w:val="3"/>
          </w:tcPr>
          <w:p w14:paraId="0AD132B8" w14:textId="77777777" w:rsidR="000756FD" w:rsidRDefault="000756FD" w:rsidP="00553C6F"/>
        </w:tc>
      </w:tr>
      <w:tr w:rsidR="000756FD" w14:paraId="6304B51C" w14:textId="77777777" w:rsidTr="00B23546">
        <w:trPr>
          <w:trHeight w:val="378"/>
        </w:trPr>
        <w:tc>
          <w:tcPr>
            <w:tcW w:w="2725" w:type="dxa"/>
          </w:tcPr>
          <w:p w14:paraId="31B8E66B" w14:textId="77777777" w:rsidR="000756FD" w:rsidRDefault="000756FD" w:rsidP="00553C6F">
            <w:r>
              <w:t>Engineer(s)Technicians</w:t>
            </w:r>
          </w:p>
        </w:tc>
        <w:tc>
          <w:tcPr>
            <w:tcW w:w="6101" w:type="dxa"/>
            <w:gridSpan w:val="3"/>
          </w:tcPr>
          <w:p w14:paraId="1D6C68FF" w14:textId="77777777" w:rsidR="000756FD" w:rsidRDefault="000756FD" w:rsidP="00553C6F">
            <w:r>
              <w:t>Alceu Caterça</w:t>
            </w:r>
          </w:p>
        </w:tc>
      </w:tr>
      <w:tr w:rsidR="000756FD" w14:paraId="1E3EE648" w14:textId="77777777" w:rsidTr="00B23546">
        <w:trPr>
          <w:trHeight w:val="361"/>
        </w:trPr>
        <w:tc>
          <w:tcPr>
            <w:tcW w:w="2725" w:type="dxa"/>
          </w:tcPr>
          <w:p w14:paraId="46A4CF09" w14:textId="77777777" w:rsidR="000756FD" w:rsidRDefault="000756FD" w:rsidP="00553C6F">
            <w:r>
              <w:t>Individual Results</w:t>
            </w:r>
          </w:p>
        </w:tc>
        <w:tc>
          <w:tcPr>
            <w:tcW w:w="6101" w:type="dxa"/>
            <w:gridSpan w:val="3"/>
          </w:tcPr>
          <w:p w14:paraId="3BA75A45" w14:textId="77777777" w:rsidR="000756FD" w:rsidRDefault="000756FD" w:rsidP="00553C6F"/>
        </w:tc>
      </w:tr>
      <w:tr w:rsidR="00585913" w14:paraId="6E602A3B" w14:textId="77777777" w:rsidTr="00B23546">
        <w:trPr>
          <w:trHeight w:val="361"/>
        </w:trPr>
        <w:tc>
          <w:tcPr>
            <w:tcW w:w="2725" w:type="dxa"/>
          </w:tcPr>
          <w:p w14:paraId="2B80C5ED" w14:textId="77777777" w:rsidR="00585913" w:rsidRDefault="00585913" w:rsidP="00553C6F">
            <w:r>
              <w:t>ID</w:t>
            </w:r>
          </w:p>
        </w:tc>
        <w:tc>
          <w:tcPr>
            <w:tcW w:w="1937" w:type="dxa"/>
          </w:tcPr>
          <w:p w14:paraId="0635CCEC" w14:textId="77777777" w:rsidR="00585913" w:rsidRDefault="00585913" w:rsidP="00553C6F"/>
        </w:tc>
        <w:tc>
          <w:tcPr>
            <w:tcW w:w="2030" w:type="dxa"/>
          </w:tcPr>
          <w:p w14:paraId="59033992" w14:textId="77777777" w:rsidR="00585913" w:rsidRDefault="00585913" w:rsidP="00553C6F">
            <w:r>
              <w:t>Description:</w:t>
            </w:r>
          </w:p>
        </w:tc>
        <w:tc>
          <w:tcPr>
            <w:tcW w:w="2133" w:type="dxa"/>
          </w:tcPr>
          <w:p w14:paraId="6BC48CF3" w14:textId="77777777" w:rsidR="00585913" w:rsidRDefault="00585913" w:rsidP="00553C6F">
            <w:r>
              <w:t>Triangle Selection:</w:t>
            </w:r>
          </w:p>
        </w:tc>
      </w:tr>
      <w:tr w:rsidR="00585913" w14:paraId="431569FB" w14:textId="77777777" w:rsidTr="00B23546">
        <w:trPr>
          <w:trHeight w:val="361"/>
        </w:trPr>
        <w:tc>
          <w:tcPr>
            <w:tcW w:w="2725" w:type="dxa"/>
          </w:tcPr>
          <w:p w14:paraId="7A40FF42" w14:textId="77777777" w:rsidR="00585913" w:rsidRDefault="00585913" w:rsidP="00553C6F">
            <w:r>
              <w:t>Test type</w:t>
            </w:r>
          </w:p>
        </w:tc>
        <w:tc>
          <w:tcPr>
            <w:tcW w:w="1937" w:type="dxa"/>
          </w:tcPr>
          <w:p w14:paraId="2A8D817C" w14:textId="77777777" w:rsidR="00585913" w:rsidRDefault="00585913" w:rsidP="00553C6F">
            <w:r>
              <w:t>Quantity/Quality</w:t>
            </w:r>
          </w:p>
        </w:tc>
        <w:tc>
          <w:tcPr>
            <w:tcW w:w="2030" w:type="dxa"/>
          </w:tcPr>
          <w:p w14:paraId="11AD4B4A" w14:textId="77777777" w:rsidR="00585913" w:rsidRDefault="00585913" w:rsidP="00553C6F">
            <w:r>
              <w:t>Success Criteria:</w:t>
            </w:r>
          </w:p>
        </w:tc>
        <w:tc>
          <w:tcPr>
            <w:tcW w:w="2133" w:type="dxa"/>
          </w:tcPr>
          <w:p w14:paraId="402E162C" w14:textId="77777777" w:rsidR="00585913" w:rsidRDefault="00585913" w:rsidP="00553C6F"/>
        </w:tc>
      </w:tr>
      <w:tr w:rsidR="00585913" w14:paraId="3B950CB8" w14:textId="77777777" w:rsidTr="00B23546">
        <w:trPr>
          <w:trHeight w:val="378"/>
        </w:trPr>
        <w:tc>
          <w:tcPr>
            <w:tcW w:w="2725" w:type="dxa"/>
          </w:tcPr>
          <w:p w14:paraId="278F8D6A" w14:textId="77777777" w:rsidR="00585913" w:rsidRDefault="00585913" w:rsidP="00553C6F">
            <w:r>
              <w:t>Number of Attempts:</w:t>
            </w:r>
          </w:p>
        </w:tc>
        <w:tc>
          <w:tcPr>
            <w:tcW w:w="1937" w:type="dxa"/>
          </w:tcPr>
          <w:p w14:paraId="4930DD12" w14:textId="77777777" w:rsidR="00585913" w:rsidRDefault="00585913" w:rsidP="00553C6F"/>
        </w:tc>
        <w:tc>
          <w:tcPr>
            <w:tcW w:w="2030" w:type="dxa"/>
          </w:tcPr>
          <w:p w14:paraId="729DD2E7" w14:textId="77777777" w:rsidR="00585913" w:rsidRDefault="00585913" w:rsidP="00553C6F">
            <w:r>
              <w:t>Comments:</w:t>
            </w:r>
          </w:p>
        </w:tc>
        <w:tc>
          <w:tcPr>
            <w:tcW w:w="2133" w:type="dxa"/>
          </w:tcPr>
          <w:p w14:paraId="2BB0E02E" w14:textId="77777777" w:rsidR="00585913" w:rsidRDefault="00585913" w:rsidP="00553C6F"/>
        </w:tc>
      </w:tr>
      <w:tr w:rsidR="00585913" w14:paraId="39396C19" w14:textId="77777777" w:rsidTr="00B23546">
        <w:trPr>
          <w:trHeight w:val="557"/>
        </w:trPr>
        <w:tc>
          <w:tcPr>
            <w:tcW w:w="2725" w:type="dxa"/>
          </w:tcPr>
          <w:p w14:paraId="6015B7AC" w14:textId="77777777" w:rsidR="00585913" w:rsidRDefault="00585913" w:rsidP="00553C6F">
            <w:r>
              <w:t>List of Equipment/Requirements</w:t>
            </w:r>
          </w:p>
        </w:tc>
        <w:tc>
          <w:tcPr>
            <w:tcW w:w="6101" w:type="dxa"/>
            <w:gridSpan w:val="3"/>
          </w:tcPr>
          <w:p w14:paraId="3C34309B" w14:textId="77777777" w:rsidR="00585913" w:rsidRDefault="00585913" w:rsidP="00553C6F"/>
        </w:tc>
      </w:tr>
      <w:tr w:rsidR="00585913" w14:paraId="742BEF40" w14:textId="77777777" w:rsidTr="00B23546">
        <w:trPr>
          <w:trHeight w:val="603"/>
        </w:trPr>
        <w:tc>
          <w:tcPr>
            <w:tcW w:w="2725" w:type="dxa"/>
          </w:tcPr>
          <w:p w14:paraId="6AF4C0FD" w14:textId="77777777" w:rsidR="00585913" w:rsidRDefault="00585913" w:rsidP="00553C6F">
            <w:r>
              <w:t>Setup Instructions</w:t>
            </w:r>
          </w:p>
        </w:tc>
        <w:tc>
          <w:tcPr>
            <w:tcW w:w="6101" w:type="dxa"/>
            <w:gridSpan w:val="3"/>
          </w:tcPr>
          <w:p w14:paraId="4A9C95CE" w14:textId="77777777" w:rsidR="00585913" w:rsidRDefault="00585913" w:rsidP="00553C6F"/>
        </w:tc>
      </w:tr>
      <w:tr w:rsidR="00585913" w14:paraId="188E9E1F" w14:textId="77777777" w:rsidTr="00B23546">
        <w:trPr>
          <w:trHeight w:val="723"/>
        </w:trPr>
        <w:tc>
          <w:tcPr>
            <w:tcW w:w="2725" w:type="dxa"/>
          </w:tcPr>
          <w:p w14:paraId="54866E46" w14:textId="77777777" w:rsidR="00585913" w:rsidRDefault="00585913" w:rsidP="00553C6F">
            <w:r>
              <w:t>Failure correction Procedure</w:t>
            </w:r>
          </w:p>
        </w:tc>
        <w:tc>
          <w:tcPr>
            <w:tcW w:w="6101" w:type="dxa"/>
            <w:gridSpan w:val="3"/>
          </w:tcPr>
          <w:p w14:paraId="44414F5E" w14:textId="77777777" w:rsidR="00585913" w:rsidRDefault="00585913" w:rsidP="00553C6F"/>
        </w:tc>
      </w:tr>
      <w:tr w:rsidR="00585913" w14:paraId="1C72B55D" w14:textId="77777777" w:rsidTr="00B23546">
        <w:trPr>
          <w:trHeight w:val="378"/>
        </w:trPr>
        <w:tc>
          <w:tcPr>
            <w:tcW w:w="2725" w:type="dxa"/>
          </w:tcPr>
          <w:p w14:paraId="3254BDFD" w14:textId="77777777" w:rsidR="00585913" w:rsidRDefault="00585913" w:rsidP="00553C6F">
            <w:r>
              <w:t>Engineer(s)Technicians</w:t>
            </w:r>
          </w:p>
        </w:tc>
        <w:tc>
          <w:tcPr>
            <w:tcW w:w="6101" w:type="dxa"/>
            <w:gridSpan w:val="3"/>
          </w:tcPr>
          <w:p w14:paraId="78096B9F" w14:textId="77777777" w:rsidR="00585913" w:rsidRDefault="00585913" w:rsidP="00553C6F">
            <w:r>
              <w:t>Alceu Caterça</w:t>
            </w:r>
          </w:p>
        </w:tc>
      </w:tr>
      <w:tr w:rsidR="00585913" w14:paraId="6DA122F3" w14:textId="77777777" w:rsidTr="00B23546">
        <w:trPr>
          <w:trHeight w:val="361"/>
        </w:trPr>
        <w:tc>
          <w:tcPr>
            <w:tcW w:w="2725" w:type="dxa"/>
          </w:tcPr>
          <w:p w14:paraId="77A47B56" w14:textId="77777777" w:rsidR="00585913" w:rsidRDefault="00585913" w:rsidP="00553C6F">
            <w:r>
              <w:t>Individual Results</w:t>
            </w:r>
          </w:p>
        </w:tc>
        <w:tc>
          <w:tcPr>
            <w:tcW w:w="6101" w:type="dxa"/>
            <w:gridSpan w:val="3"/>
          </w:tcPr>
          <w:p w14:paraId="7C1C882D" w14:textId="77777777" w:rsidR="00585913" w:rsidRDefault="00585913" w:rsidP="00553C6F"/>
        </w:tc>
      </w:tr>
    </w:tbl>
    <w:p w14:paraId="6CBD2B19" w14:textId="77777777" w:rsidR="000756FD" w:rsidRDefault="000756FD"/>
    <w:sectPr w:rsidR="000756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780"/>
    <w:rsid w:val="00006E3B"/>
    <w:rsid w:val="000610D2"/>
    <w:rsid w:val="000742D9"/>
    <w:rsid w:val="000756FD"/>
    <w:rsid w:val="000837CA"/>
    <w:rsid w:val="000945E0"/>
    <w:rsid w:val="000E3C98"/>
    <w:rsid w:val="0012232E"/>
    <w:rsid w:val="001B176E"/>
    <w:rsid w:val="002706BE"/>
    <w:rsid w:val="00301FA8"/>
    <w:rsid w:val="00303FB8"/>
    <w:rsid w:val="003131AA"/>
    <w:rsid w:val="003540B6"/>
    <w:rsid w:val="00553C6F"/>
    <w:rsid w:val="0057000B"/>
    <w:rsid w:val="00585913"/>
    <w:rsid w:val="005D5603"/>
    <w:rsid w:val="005D6D9B"/>
    <w:rsid w:val="005E063B"/>
    <w:rsid w:val="00604DF7"/>
    <w:rsid w:val="00622780"/>
    <w:rsid w:val="006509E9"/>
    <w:rsid w:val="006A3187"/>
    <w:rsid w:val="00702914"/>
    <w:rsid w:val="00720F19"/>
    <w:rsid w:val="00752079"/>
    <w:rsid w:val="00754FAF"/>
    <w:rsid w:val="007B7468"/>
    <w:rsid w:val="007E2CAA"/>
    <w:rsid w:val="008B7A2B"/>
    <w:rsid w:val="008F2427"/>
    <w:rsid w:val="00936A7B"/>
    <w:rsid w:val="00A242A0"/>
    <w:rsid w:val="00A27AF0"/>
    <w:rsid w:val="00A54734"/>
    <w:rsid w:val="00A824DA"/>
    <w:rsid w:val="00B04997"/>
    <w:rsid w:val="00B23546"/>
    <w:rsid w:val="00B82923"/>
    <w:rsid w:val="00B967BB"/>
    <w:rsid w:val="00C5735B"/>
    <w:rsid w:val="00C708E7"/>
    <w:rsid w:val="00C84BBD"/>
    <w:rsid w:val="00CA6127"/>
    <w:rsid w:val="00CC0D39"/>
    <w:rsid w:val="00D42504"/>
    <w:rsid w:val="00D9681C"/>
    <w:rsid w:val="00DA7615"/>
    <w:rsid w:val="00DD17D5"/>
    <w:rsid w:val="00E14B46"/>
    <w:rsid w:val="00E42D7F"/>
    <w:rsid w:val="00F965D5"/>
    <w:rsid w:val="00FA15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E9D9A1"/>
  <w15:chartTrackingRefBased/>
  <w15:docId w15:val="{7CC5D84B-2073-40A7-8980-CE9B7A67D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227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363</TotalTime>
  <Pages>27</Pages>
  <Words>3027</Words>
  <Characters>17258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Alceu Caterça</dc:creator>
  <cp:keywords/>
  <dc:description/>
  <cp:lastModifiedBy>Alceu Caterça</cp:lastModifiedBy>
  <cp:revision>5</cp:revision>
  <dcterms:created xsi:type="dcterms:W3CDTF">2020-04-19T17:46:00Z</dcterms:created>
  <dcterms:modified xsi:type="dcterms:W3CDTF">2020-04-23T22:16:00Z</dcterms:modified>
</cp:coreProperties>
</file>